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1B220" w14:textId="77777777" w:rsidR="007E0CC9" w:rsidRDefault="007E0CC9" w:rsidP="007E0CC9">
      <w:pPr>
        <w:pStyle w:val="Title"/>
        <w:spacing w:after="120"/>
        <w:rPr>
          <w:rFonts w:ascii="Arial" w:hAnsi="Arial"/>
          <w:sz w:val="16"/>
        </w:rPr>
      </w:pPr>
    </w:p>
    <w:p w14:paraId="5D3B52E9" w14:textId="5DF39613" w:rsidR="007E0CC9" w:rsidRDefault="007E0CC9" w:rsidP="003C6EBE">
      <w:pPr>
        <w:autoSpaceDE w:val="0"/>
        <w:autoSpaceDN w:val="0"/>
        <w:adjustRightInd w:val="0"/>
        <w:spacing w:after="60"/>
        <w:jc w:val="center"/>
        <w:rPr>
          <w:rFonts w:ascii="Arial Black" w:hAnsi="Arial Black"/>
          <w:bCs/>
          <w:sz w:val="26"/>
          <w:szCs w:val="26"/>
        </w:rPr>
      </w:pPr>
      <w:r w:rsidRPr="007E0CC9">
        <w:rPr>
          <w:rFonts w:ascii="Arial" w:hAnsi="Arial" w:cs="Times New Roman (Body CS)"/>
          <w:spacing w:val="160"/>
        </w:rPr>
        <w:t>WEST SHORE SCHOOL DISTRICT</w:t>
      </w:r>
      <w:r>
        <w:rPr>
          <w:rFonts w:ascii="Arial" w:hAnsi="Arial"/>
        </w:rPr>
        <w:br/>
      </w:r>
      <w:r w:rsidRPr="007E0CC9">
        <w:rPr>
          <w:rFonts w:ascii="Arial Black" w:hAnsi="Arial Black"/>
          <w:bCs/>
          <w:sz w:val="26"/>
          <w:szCs w:val="26"/>
        </w:rPr>
        <w:t>Workplace Accident Report</w:t>
      </w:r>
    </w:p>
    <w:p w14:paraId="710206E4" w14:textId="64D14D5D" w:rsidR="007E0CC9" w:rsidRPr="007E0CC9" w:rsidRDefault="007E0CC9" w:rsidP="007E0CC9">
      <w:pPr>
        <w:pBdr>
          <w:bottom w:val="single" w:sz="12" w:space="1" w:color="auto"/>
        </w:pBdr>
        <w:autoSpaceDE w:val="0"/>
        <w:autoSpaceDN w:val="0"/>
        <w:adjustRightInd w:val="0"/>
        <w:spacing w:after="240"/>
        <w:jc w:val="center"/>
        <w:rPr>
          <w:rFonts w:ascii="Arial" w:hAnsi="Arial"/>
          <w:i/>
          <w:color w:val="000000" w:themeColor="text1"/>
          <w:sz w:val="10"/>
          <w:szCs w:val="17"/>
        </w:rPr>
      </w:pPr>
      <w:r w:rsidRPr="007E0CC9">
        <w:rPr>
          <w:rFonts w:ascii="Arial" w:hAnsi="Arial"/>
          <w:i/>
          <w:color w:val="000000" w:themeColor="text1"/>
          <w:sz w:val="17"/>
          <w:szCs w:val="17"/>
        </w:rPr>
        <w:t>This form is to be completed by the injured employee and his/her supervisor then forwarded to the Workers’ Compensation Representative</w:t>
      </w:r>
      <w:r>
        <w:rPr>
          <w:rFonts w:ascii="Arial" w:hAnsi="Arial"/>
          <w:i/>
          <w:color w:val="000000" w:themeColor="text1"/>
          <w:sz w:val="17"/>
          <w:szCs w:val="17"/>
        </w:rPr>
        <w:t>.</w:t>
      </w:r>
      <w:r>
        <w:rPr>
          <w:rFonts w:ascii="Arial" w:hAnsi="Arial"/>
          <w:i/>
          <w:color w:val="000000" w:themeColor="text1"/>
          <w:sz w:val="17"/>
          <w:szCs w:val="17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3510"/>
      </w:tblGrid>
      <w:tr w:rsidR="00924FD4" w:rsidRPr="007E0CC9" w14:paraId="00A84A98" w14:textId="77777777" w:rsidTr="00331A3C">
        <w:trPr>
          <w:trHeight w:val="251"/>
        </w:trPr>
        <w:tc>
          <w:tcPr>
            <w:tcW w:w="7290" w:type="dxa"/>
            <w:vAlign w:val="bottom"/>
          </w:tcPr>
          <w:p w14:paraId="46F27F77" w14:textId="38553058" w:rsidR="00362CAF" w:rsidRPr="007E0CC9" w:rsidRDefault="00331A3C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This is a report of</w:t>
            </w:r>
            <w:r w:rsidR="005F2DCF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="00362CAF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bookmarkStart w:id="0" w:name="_GoBack"/>
            <w:r w:rsidR="00362CAF" w:rsidRPr="007E0CC9">
              <w:rPr>
                <w:rStyle w:val="CheckBoxChar"/>
                <w:rFonts w:eastAsiaTheme="minorHAnsi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"/>
            <w:r w:rsidR="00362CAF" w:rsidRPr="007E0CC9">
              <w:rPr>
                <w:rStyle w:val="CheckBoxChar"/>
                <w:rFonts w:eastAsiaTheme="minorHAnsi"/>
                <w:color w:val="000000" w:themeColor="text1"/>
              </w:rPr>
              <w:instrText xml:space="preserve"> FORMCHECKBOX </w:instrText>
            </w:r>
            <w:r w:rsidR="0027139F">
              <w:rPr>
                <w:rStyle w:val="CheckBoxChar"/>
                <w:rFonts w:eastAsiaTheme="minorHAnsi"/>
                <w:color w:val="000000" w:themeColor="text1"/>
              </w:rPr>
            </w:r>
            <w:r w:rsidR="0027139F">
              <w:rPr>
                <w:rStyle w:val="CheckBoxChar"/>
                <w:rFonts w:eastAsiaTheme="minorHAnsi"/>
                <w:color w:val="000000" w:themeColor="text1"/>
              </w:rPr>
              <w:fldChar w:fldCharType="separate"/>
            </w:r>
            <w:r w:rsidR="00362CAF" w:rsidRPr="007E0CC9">
              <w:rPr>
                <w:rStyle w:val="CheckBoxChar"/>
                <w:rFonts w:eastAsiaTheme="minorHAnsi"/>
                <w:color w:val="000000" w:themeColor="text1"/>
              </w:rPr>
              <w:fldChar w:fldCharType="end"/>
            </w:r>
            <w:bookmarkEnd w:id="1"/>
            <w:bookmarkEnd w:id="0"/>
            <w:r w:rsidR="00362CAF" w:rsidRPr="007E0CC9">
              <w:rPr>
                <w:rStyle w:val="CheckBoxChar"/>
                <w:rFonts w:eastAsiaTheme="minorHAnsi"/>
                <w:color w:val="000000" w:themeColor="text1"/>
              </w:rPr>
              <w:t xml:space="preserve"> </w:t>
            </w:r>
            <w:r w:rsidR="00362CAF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Lost Time    </w:t>
            </w:r>
            <w:r w:rsidR="00362CAF" w:rsidRPr="007E0CC9">
              <w:rPr>
                <w:rStyle w:val="CheckBoxChar"/>
                <w:rFonts w:eastAsiaTheme="minorHAnsi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62CAF" w:rsidRPr="007E0CC9">
              <w:rPr>
                <w:rStyle w:val="CheckBoxChar"/>
                <w:rFonts w:eastAsiaTheme="minorHAnsi"/>
                <w:color w:val="000000" w:themeColor="text1"/>
              </w:rPr>
              <w:instrText xml:space="preserve"> FORMCHECKBOX </w:instrText>
            </w:r>
            <w:r w:rsidR="0027139F">
              <w:rPr>
                <w:rStyle w:val="CheckBoxChar"/>
                <w:rFonts w:eastAsiaTheme="minorHAnsi"/>
                <w:color w:val="000000" w:themeColor="text1"/>
              </w:rPr>
            </w:r>
            <w:r w:rsidR="0027139F">
              <w:rPr>
                <w:rStyle w:val="CheckBoxChar"/>
                <w:rFonts w:eastAsiaTheme="minorHAnsi"/>
                <w:color w:val="000000" w:themeColor="text1"/>
              </w:rPr>
              <w:fldChar w:fldCharType="separate"/>
            </w:r>
            <w:r w:rsidR="00362CAF" w:rsidRPr="007E0CC9">
              <w:rPr>
                <w:rStyle w:val="CheckBoxChar"/>
                <w:rFonts w:eastAsiaTheme="minorHAnsi"/>
                <w:color w:val="000000" w:themeColor="text1"/>
              </w:rPr>
              <w:fldChar w:fldCharType="end"/>
            </w:r>
            <w:r w:rsidR="00362CAF" w:rsidRPr="007E0CC9">
              <w:rPr>
                <w:rStyle w:val="CheckBoxChar"/>
                <w:rFonts w:eastAsiaTheme="minorHAnsi"/>
                <w:color w:val="000000" w:themeColor="text1"/>
              </w:rPr>
              <w:t xml:space="preserve"> </w:t>
            </w:r>
            <w:r w:rsidR="00362CAF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Medical Only     </w:t>
            </w:r>
            <w:r w:rsidR="00362CAF" w:rsidRPr="007E0CC9">
              <w:rPr>
                <w:rStyle w:val="CheckBoxChar"/>
                <w:rFonts w:eastAsiaTheme="minorHAnsi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62CAF" w:rsidRPr="007E0CC9">
              <w:rPr>
                <w:rStyle w:val="CheckBoxChar"/>
                <w:rFonts w:eastAsiaTheme="minorHAnsi"/>
                <w:color w:val="000000" w:themeColor="text1"/>
              </w:rPr>
              <w:instrText xml:space="preserve"> FORMCHECKBOX </w:instrText>
            </w:r>
            <w:r w:rsidR="0027139F">
              <w:rPr>
                <w:rStyle w:val="CheckBoxChar"/>
                <w:rFonts w:eastAsiaTheme="minorHAnsi"/>
                <w:color w:val="000000" w:themeColor="text1"/>
              </w:rPr>
            </w:r>
            <w:r w:rsidR="0027139F">
              <w:rPr>
                <w:rStyle w:val="CheckBoxChar"/>
                <w:rFonts w:eastAsiaTheme="minorHAnsi"/>
                <w:color w:val="000000" w:themeColor="text1"/>
              </w:rPr>
              <w:fldChar w:fldCharType="separate"/>
            </w:r>
            <w:r w:rsidR="00362CAF" w:rsidRPr="007E0CC9">
              <w:rPr>
                <w:rStyle w:val="CheckBoxChar"/>
                <w:rFonts w:eastAsiaTheme="minorHAnsi"/>
                <w:color w:val="000000" w:themeColor="text1"/>
              </w:rPr>
              <w:fldChar w:fldCharType="end"/>
            </w:r>
            <w:r w:rsidR="00362CAF" w:rsidRPr="007E0CC9">
              <w:rPr>
                <w:rStyle w:val="CheckBoxChar"/>
                <w:rFonts w:eastAsiaTheme="minorHAnsi"/>
                <w:color w:val="000000" w:themeColor="text1"/>
              </w:rPr>
              <w:t xml:space="preserve"> </w:t>
            </w:r>
            <w:r w:rsidR="00362CAF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Near Miss     </w:t>
            </w:r>
            <w:r w:rsidR="00362CAF" w:rsidRPr="007E0CC9">
              <w:rPr>
                <w:rStyle w:val="CheckBoxChar"/>
                <w:rFonts w:eastAsiaTheme="minorHAnsi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62CAF" w:rsidRPr="007E0CC9">
              <w:rPr>
                <w:rStyle w:val="CheckBoxChar"/>
                <w:rFonts w:eastAsiaTheme="minorHAnsi"/>
                <w:color w:val="000000" w:themeColor="text1"/>
              </w:rPr>
              <w:instrText xml:space="preserve"> FORMCHECKBOX </w:instrText>
            </w:r>
            <w:r w:rsidR="0027139F">
              <w:rPr>
                <w:rStyle w:val="CheckBoxChar"/>
                <w:rFonts w:eastAsiaTheme="minorHAnsi"/>
                <w:color w:val="000000" w:themeColor="text1"/>
              </w:rPr>
            </w:r>
            <w:r w:rsidR="0027139F">
              <w:rPr>
                <w:rStyle w:val="CheckBoxChar"/>
                <w:rFonts w:eastAsiaTheme="minorHAnsi"/>
                <w:color w:val="000000" w:themeColor="text1"/>
              </w:rPr>
              <w:fldChar w:fldCharType="separate"/>
            </w:r>
            <w:r w:rsidR="00362CAF" w:rsidRPr="007E0CC9">
              <w:rPr>
                <w:rStyle w:val="CheckBoxChar"/>
                <w:rFonts w:eastAsiaTheme="minorHAnsi"/>
                <w:color w:val="000000" w:themeColor="text1"/>
              </w:rPr>
              <w:fldChar w:fldCharType="end"/>
            </w:r>
            <w:r w:rsidR="00362CAF" w:rsidRPr="007E0CC9">
              <w:rPr>
                <w:rStyle w:val="CheckBoxChar"/>
                <w:rFonts w:eastAsiaTheme="minorHAnsi"/>
                <w:color w:val="000000" w:themeColor="text1"/>
              </w:rPr>
              <w:t xml:space="preserve"> </w:t>
            </w:r>
            <w:r w:rsidR="00362CAF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Other: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14:paraId="6010D42A" w14:textId="23EEFD32" w:rsidR="00362CAF" w:rsidRPr="007E0CC9" w:rsidRDefault="00362CAF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0746F1CC" w14:textId="77777777" w:rsidR="005F2DCF" w:rsidRPr="007E0CC9" w:rsidRDefault="005F2DCF" w:rsidP="005F2DCF">
      <w:pPr>
        <w:spacing w:after="0" w:line="240" w:lineRule="auto"/>
        <w:rPr>
          <w:color w:val="000000" w:themeColor="text1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197"/>
        <w:gridCol w:w="1795"/>
        <w:gridCol w:w="4008"/>
      </w:tblGrid>
      <w:tr w:rsidR="00331A3C" w:rsidRPr="007E0CC9" w14:paraId="606FAB48" w14:textId="77777777" w:rsidTr="00331A3C">
        <w:trPr>
          <w:trHeight w:val="152"/>
        </w:trPr>
        <w:tc>
          <w:tcPr>
            <w:tcW w:w="1800" w:type="dxa"/>
            <w:vAlign w:val="bottom"/>
          </w:tcPr>
          <w:p w14:paraId="53425BF2" w14:textId="71E4A774" w:rsidR="00331A3C" w:rsidRPr="007E0CC9" w:rsidRDefault="00331A3C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Date of Incident:</w:t>
            </w:r>
          </w:p>
        </w:tc>
        <w:tc>
          <w:tcPr>
            <w:tcW w:w="3197" w:type="dxa"/>
            <w:tcBorders>
              <w:bottom w:val="single" w:sz="4" w:space="0" w:color="auto"/>
            </w:tcBorders>
            <w:vAlign w:val="bottom"/>
          </w:tcPr>
          <w:p w14:paraId="33CE2BA2" w14:textId="7B179969" w:rsidR="00331A3C" w:rsidRPr="007E0CC9" w:rsidRDefault="00331A3C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95" w:type="dxa"/>
            <w:vAlign w:val="bottom"/>
          </w:tcPr>
          <w:p w14:paraId="076CA731" w14:textId="23EC4B2B" w:rsidR="00331A3C" w:rsidRPr="007E0CC9" w:rsidRDefault="00331A3C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Building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/Location</w: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008" w:type="dxa"/>
            <w:tcBorders>
              <w:bottom w:val="single" w:sz="4" w:space="0" w:color="auto"/>
            </w:tcBorders>
            <w:vAlign w:val="bottom"/>
          </w:tcPr>
          <w:p w14:paraId="6E56C542" w14:textId="26EB77B6" w:rsidR="00331A3C" w:rsidRPr="007E0CC9" w:rsidRDefault="00331A3C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370AC53E" w14:textId="77777777" w:rsidR="00AA50CF" w:rsidRPr="007E0CC9" w:rsidRDefault="00AA50CF" w:rsidP="009A013D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924FD4" w:rsidRPr="007E0CC9" w14:paraId="62BF52CF" w14:textId="77777777" w:rsidTr="009A013D">
        <w:tc>
          <w:tcPr>
            <w:tcW w:w="11016" w:type="dxa"/>
            <w:shd w:val="solid" w:color="auto" w:fill="auto"/>
            <w:vAlign w:val="bottom"/>
          </w:tcPr>
          <w:p w14:paraId="333DBE6E" w14:textId="143C00EB" w:rsidR="00AA50CF" w:rsidRPr="007E0CC9" w:rsidRDefault="00425C07" w:rsidP="009A013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E0CC9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INJURED EMPLOYEE</w:t>
            </w:r>
            <w:r w:rsidRPr="007E0CC9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</w:t>
            </w:r>
            <w:r w:rsidR="00AA50CF" w:rsidRPr="007E0CC9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(</w:t>
            </w:r>
            <w:r w:rsidR="00331A3C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injured employee should complete this section with nurse’s assistance if needed</w:t>
            </w:r>
            <w:r w:rsidR="00AA50CF" w:rsidRPr="007E0CC9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)</w:t>
            </w:r>
          </w:p>
        </w:tc>
      </w:tr>
    </w:tbl>
    <w:p w14:paraId="02590607" w14:textId="77777777" w:rsidR="00D638D2" w:rsidRPr="007E0CC9" w:rsidRDefault="00D638D2" w:rsidP="00D638D2">
      <w:pPr>
        <w:spacing w:after="0" w:line="240" w:lineRule="auto"/>
        <w:rPr>
          <w:color w:val="000000" w:themeColor="text1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4144"/>
        <w:gridCol w:w="2921"/>
        <w:gridCol w:w="628"/>
        <w:gridCol w:w="2301"/>
      </w:tblGrid>
      <w:tr w:rsidR="009A013D" w:rsidRPr="007E0CC9" w14:paraId="3938C7C8" w14:textId="77777777" w:rsidTr="007E0CC9">
        <w:tc>
          <w:tcPr>
            <w:tcW w:w="806" w:type="dxa"/>
            <w:vAlign w:val="bottom"/>
          </w:tcPr>
          <w:p w14:paraId="4AB02348" w14:textId="77777777" w:rsidR="009A013D" w:rsidRPr="007E0CC9" w:rsidRDefault="009A013D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Name: </w:t>
            </w:r>
          </w:p>
        </w:tc>
        <w:tc>
          <w:tcPr>
            <w:tcW w:w="4144" w:type="dxa"/>
            <w:tcBorders>
              <w:bottom w:val="single" w:sz="4" w:space="0" w:color="auto"/>
            </w:tcBorders>
            <w:vAlign w:val="bottom"/>
          </w:tcPr>
          <w:p w14:paraId="60D8A8A9" w14:textId="2428BCAE" w:rsidR="009A013D" w:rsidRPr="007E0CC9" w:rsidRDefault="009A013D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921" w:type="dxa"/>
            <w:vAlign w:val="bottom"/>
          </w:tcPr>
          <w:p w14:paraId="72CB56F3" w14:textId="068EA38D" w:rsidR="009A013D" w:rsidRPr="007E0CC9" w:rsidRDefault="007E0CC9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Sex: </w:t>
            </w:r>
            <w:r w:rsidR="009A013D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9A013D"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13D"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9A013D"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9A013D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Male    </w:t>
            </w:r>
            <w:r w:rsidR="009A013D"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13D"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9A013D"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9A013D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Female</w:t>
            </w:r>
          </w:p>
        </w:tc>
        <w:tc>
          <w:tcPr>
            <w:tcW w:w="628" w:type="dxa"/>
            <w:vAlign w:val="bottom"/>
          </w:tcPr>
          <w:p w14:paraId="11AF4009" w14:textId="77777777" w:rsidR="009A013D" w:rsidRPr="007E0CC9" w:rsidRDefault="009A013D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Age: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vAlign w:val="bottom"/>
          </w:tcPr>
          <w:p w14:paraId="7DD39645" w14:textId="3B2DD892" w:rsidR="009A013D" w:rsidRPr="007E0CC9" w:rsidRDefault="009A013D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1CC8798C" w14:textId="77777777" w:rsidR="007705C5" w:rsidRPr="007E0CC9" w:rsidRDefault="007705C5" w:rsidP="007705C5">
      <w:pPr>
        <w:spacing w:after="0" w:line="240" w:lineRule="auto"/>
        <w:rPr>
          <w:color w:val="000000" w:themeColor="text1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4883"/>
        <w:gridCol w:w="1710"/>
        <w:gridCol w:w="2790"/>
      </w:tblGrid>
      <w:tr w:rsidR="00924FD4" w:rsidRPr="007E0CC9" w14:paraId="7B645356" w14:textId="77777777" w:rsidTr="007E0CC9">
        <w:tc>
          <w:tcPr>
            <w:tcW w:w="1417" w:type="dxa"/>
            <w:vAlign w:val="bottom"/>
          </w:tcPr>
          <w:p w14:paraId="31867D68" w14:textId="0F85D8A0" w:rsidR="009A013D" w:rsidRPr="007E0CC9" w:rsidRDefault="009A013D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Position/Title: </w:t>
            </w:r>
          </w:p>
        </w:tc>
        <w:tc>
          <w:tcPr>
            <w:tcW w:w="4883" w:type="dxa"/>
            <w:tcBorders>
              <w:bottom w:val="single" w:sz="4" w:space="0" w:color="auto"/>
            </w:tcBorders>
            <w:vAlign w:val="bottom"/>
          </w:tcPr>
          <w:p w14:paraId="52552117" w14:textId="03A2F178" w:rsidR="009A013D" w:rsidRPr="007E0CC9" w:rsidRDefault="009A013D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710" w:type="dxa"/>
            <w:vAlign w:val="bottom"/>
          </w:tcPr>
          <w:p w14:paraId="623F5249" w14:textId="375E2A06" w:rsidR="009A013D" w:rsidRPr="007E0CC9" w:rsidRDefault="005F2DCF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Time of I</w:t>
            </w:r>
            <w:r w:rsidR="009A013D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ncident: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26E35C9A" w14:textId="4FF262AF" w:rsidR="009A013D" w:rsidRPr="007E0CC9" w:rsidRDefault="009A013D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123AE56F" w14:textId="77777777" w:rsidR="009A013D" w:rsidRPr="007E0CC9" w:rsidRDefault="009A013D" w:rsidP="007705C5">
      <w:pPr>
        <w:spacing w:after="0" w:line="240" w:lineRule="auto"/>
        <w:rPr>
          <w:color w:val="000000" w:themeColor="text1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6"/>
        <w:gridCol w:w="2534"/>
        <w:gridCol w:w="2566"/>
        <w:gridCol w:w="773"/>
        <w:gridCol w:w="706"/>
        <w:gridCol w:w="773"/>
        <w:gridCol w:w="872"/>
        <w:gridCol w:w="773"/>
        <w:gridCol w:w="647"/>
      </w:tblGrid>
      <w:tr w:rsidR="00924FD4" w:rsidRPr="007E0CC9" w14:paraId="22351173" w14:textId="77777777" w:rsidTr="007E0CC9">
        <w:trPr>
          <w:trHeight w:val="216"/>
        </w:trPr>
        <w:tc>
          <w:tcPr>
            <w:tcW w:w="1156" w:type="dxa"/>
            <w:vAlign w:val="bottom"/>
          </w:tcPr>
          <w:p w14:paraId="4C875DEC" w14:textId="218A548C" w:rsidR="00370E78" w:rsidRPr="007E0CC9" w:rsidRDefault="005F2DCF" w:rsidP="00370E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Hire D</w:t>
            </w:r>
            <w:r w:rsidR="00370E78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ate: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vAlign w:val="bottom"/>
          </w:tcPr>
          <w:p w14:paraId="002B1110" w14:textId="565AF1C1" w:rsidR="00370E78" w:rsidRPr="007E0CC9" w:rsidRDefault="00370E78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566" w:type="dxa"/>
            <w:vAlign w:val="bottom"/>
          </w:tcPr>
          <w:p w14:paraId="0F3A3CA0" w14:textId="7D8036C3" w:rsidR="00370E78" w:rsidRPr="007E0CC9" w:rsidRDefault="005F2DCF" w:rsidP="00370E78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Time in Current P</w:t>
            </w:r>
            <w:r w:rsidR="00370E78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osition: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bottom"/>
          </w:tcPr>
          <w:p w14:paraId="59C53A83" w14:textId="7A6628E7" w:rsidR="00370E78" w:rsidRPr="007E0CC9" w:rsidRDefault="00370E78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706" w:type="dxa"/>
            <w:vAlign w:val="bottom"/>
          </w:tcPr>
          <w:p w14:paraId="7E62A9F9" w14:textId="7617F8FA" w:rsidR="00370E78" w:rsidRPr="007E0CC9" w:rsidRDefault="00370E78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years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bottom"/>
          </w:tcPr>
          <w:p w14:paraId="2A1FB55C" w14:textId="423FDCFB" w:rsidR="00370E78" w:rsidRPr="007E0CC9" w:rsidRDefault="00370E78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872" w:type="dxa"/>
            <w:vAlign w:val="bottom"/>
          </w:tcPr>
          <w:p w14:paraId="1D7D66A9" w14:textId="10B78F7A" w:rsidR="00370E78" w:rsidRPr="007E0CC9" w:rsidRDefault="00370E78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months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bottom"/>
          </w:tcPr>
          <w:p w14:paraId="6ED82BDF" w14:textId="560BEAD3" w:rsidR="00370E78" w:rsidRPr="007E0CC9" w:rsidRDefault="00370E78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647" w:type="dxa"/>
            <w:vAlign w:val="bottom"/>
          </w:tcPr>
          <w:p w14:paraId="4834873D" w14:textId="6D07EA26" w:rsidR="00370E78" w:rsidRPr="007E0CC9" w:rsidRDefault="00370E78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days</w:t>
            </w:r>
          </w:p>
        </w:tc>
      </w:tr>
    </w:tbl>
    <w:p w14:paraId="69C7FA5E" w14:textId="77777777" w:rsidR="009A013D" w:rsidRPr="007E0CC9" w:rsidRDefault="009A013D" w:rsidP="007705C5">
      <w:pPr>
        <w:spacing w:after="0" w:line="240" w:lineRule="auto"/>
        <w:rPr>
          <w:color w:val="000000" w:themeColor="text1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4"/>
        <w:gridCol w:w="9006"/>
      </w:tblGrid>
      <w:tr w:rsidR="00924FD4" w:rsidRPr="007E0CC9" w14:paraId="0DF4FA64" w14:textId="77777777" w:rsidTr="00924FD4">
        <w:trPr>
          <w:trHeight w:val="279"/>
        </w:trPr>
        <w:tc>
          <w:tcPr>
            <w:tcW w:w="1813" w:type="dxa"/>
            <w:vAlign w:val="bottom"/>
          </w:tcPr>
          <w:p w14:paraId="284C34FF" w14:textId="5692EF9D" w:rsidR="007705C5" w:rsidRPr="007E0CC9" w:rsidRDefault="007705C5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Emp</w:t>
            </w:r>
            <w:r w:rsidR="00D638D2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loyee W</w: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orks:</w:t>
            </w:r>
          </w:p>
        </w:tc>
        <w:tc>
          <w:tcPr>
            <w:tcW w:w="9203" w:type="dxa"/>
            <w:vAlign w:val="bottom"/>
          </w:tcPr>
          <w:p w14:paraId="2866E1E6" w14:textId="5941A4CC" w:rsidR="007705C5" w:rsidRPr="007E0CC9" w:rsidRDefault="007705C5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3"/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638D2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full-time   </w: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4"/>
            <w:r w:rsidR="00D638D2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part-time   </w: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5"/>
            <w:r w:rsidR="00D638D2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extra duty   </w: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6"/>
            <w:r w:rsidR="00D638D2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summer   </w: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7"/>
            <w:r w:rsidR="00D638D2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temporary/substitute</w:t>
            </w:r>
          </w:p>
        </w:tc>
      </w:tr>
    </w:tbl>
    <w:p w14:paraId="3244A631" w14:textId="6BC176E5" w:rsidR="009A013D" w:rsidRPr="007E0CC9" w:rsidRDefault="009A013D" w:rsidP="009A013D">
      <w:pPr>
        <w:pBdr>
          <w:bottom w:val="single" w:sz="12" w:space="1" w:color="auto"/>
        </w:pBdr>
        <w:spacing w:after="0" w:line="240" w:lineRule="auto"/>
        <w:rPr>
          <w:color w:val="000000" w:themeColor="text1"/>
          <w:sz w:val="13"/>
        </w:rPr>
      </w:pPr>
    </w:p>
    <w:p w14:paraId="527059C8" w14:textId="77777777" w:rsidR="00924FD4" w:rsidRPr="007E0CC9" w:rsidRDefault="00924FD4" w:rsidP="009A013D">
      <w:pPr>
        <w:spacing w:after="0" w:line="240" w:lineRule="auto"/>
        <w:rPr>
          <w:color w:val="000000" w:themeColor="text1"/>
          <w:sz w:val="13"/>
        </w:rPr>
      </w:pPr>
    </w:p>
    <w:tbl>
      <w:tblPr>
        <w:tblStyle w:val="TableGrid"/>
        <w:tblW w:w="110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3"/>
        <w:gridCol w:w="360"/>
        <w:gridCol w:w="3073"/>
        <w:gridCol w:w="3227"/>
        <w:gridCol w:w="56"/>
      </w:tblGrid>
      <w:tr w:rsidR="00924FD4" w:rsidRPr="007E0CC9" w14:paraId="1F2E375E" w14:textId="77777777" w:rsidTr="00D638D2">
        <w:trPr>
          <w:gridAfter w:val="1"/>
          <w:wAfter w:w="56" w:type="dxa"/>
          <w:trHeight w:val="1988"/>
        </w:trPr>
        <w:tc>
          <w:tcPr>
            <w:tcW w:w="4333" w:type="dxa"/>
            <w:vMerge w:val="restart"/>
          </w:tcPr>
          <w:p w14:paraId="52DE10D0" w14:textId="04EE54B9" w:rsidR="00D638D2" w:rsidRPr="007E0CC9" w:rsidRDefault="00D638D2" w:rsidP="00393C3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Body part(s) affected</w: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(shade all that apply):</w:t>
            </w:r>
          </w:p>
          <w:p w14:paraId="2C37DE18" w14:textId="4634F4E1" w:rsidR="00D638D2" w:rsidRPr="007E0CC9" w:rsidRDefault="00EF5599" w:rsidP="00D638D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7719C208" wp14:editId="15BA74F9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48048</wp:posOffset>
                  </wp:positionV>
                  <wp:extent cx="1944296" cy="1984587"/>
                  <wp:effectExtent l="0" t="0" r="0" b="0"/>
                  <wp:wrapNone/>
                  <wp:docPr id="1" name="Picture 1" descr="Body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dy Diagra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49" b="2095"/>
                          <a:stretch/>
                        </pic:blipFill>
                        <pic:spPr bwMode="auto">
                          <a:xfrm>
                            <a:off x="0" y="0"/>
                            <a:ext cx="1944296" cy="1984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33" w:type="dxa"/>
            <w:gridSpan w:val="2"/>
          </w:tcPr>
          <w:p w14:paraId="76501316" w14:textId="481C24E3" w:rsidR="00D638D2" w:rsidRPr="007E0CC9" w:rsidRDefault="00D638D2" w:rsidP="00D638D2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Type of injury: </w:t>
            </w:r>
          </w:p>
          <w:p w14:paraId="78F9210F" w14:textId="493DE1FC" w:rsidR="00D638D2" w:rsidRPr="007E0CC9" w:rsidRDefault="00D638D2" w:rsidP="00393C3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abrasion, scrapes</w:t>
            </w:r>
          </w:p>
          <w:p w14:paraId="08763636" w14:textId="10990CF7" w:rsidR="00D638D2" w:rsidRPr="007E0CC9" w:rsidRDefault="00D638D2" w:rsidP="00393C3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amputation</w:t>
            </w:r>
          </w:p>
          <w:p w14:paraId="3A0A6F8A" w14:textId="59FB0B67" w:rsidR="00D638D2" w:rsidRPr="007E0CC9" w:rsidRDefault="00D638D2" w:rsidP="00393C3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broken bone</w:t>
            </w:r>
          </w:p>
          <w:p w14:paraId="3D65C445" w14:textId="5D16F37D" w:rsidR="00D638D2" w:rsidRPr="007E0CC9" w:rsidRDefault="00D638D2" w:rsidP="00393C3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bruise</w:t>
            </w:r>
          </w:p>
          <w:p w14:paraId="04275B52" w14:textId="7AEB56FD" w:rsidR="00D638D2" w:rsidRPr="007E0CC9" w:rsidRDefault="00D638D2" w:rsidP="00393C3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burn (heat)</w:t>
            </w:r>
          </w:p>
          <w:p w14:paraId="74E6FA81" w14:textId="74E185AE" w:rsidR="00D638D2" w:rsidRPr="007E0CC9" w:rsidRDefault="00D638D2" w:rsidP="00393C3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burn (chemical)</w:t>
            </w:r>
          </w:p>
          <w:p w14:paraId="1D912FF1" w14:textId="77777777" w:rsidR="00D638D2" w:rsidRPr="007E0CC9" w:rsidRDefault="00D638D2" w:rsidP="00393C3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concussion (to the head)</w:t>
            </w:r>
          </w:p>
        </w:tc>
        <w:tc>
          <w:tcPr>
            <w:tcW w:w="3227" w:type="dxa"/>
          </w:tcPr>
          <w:p w14:paraId="79D2F408" w14:textId="77777777" w:rsidR="00D638D2" w:rsidRPr="007E0CC9" w:rsidRDefault="00D638D2" w:rsidP="00D638D2">
            <w:pPr>
              <w:spacing w:line="360" w:lineRule="auto"/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</w:p>
          <w:p w14:paraId="16D75A41" w14:textId="7D50BDE0" w:rsidR="00D638D2" w:rsidRPr="007E0CC9" w:rsidRDefault="00D638D2" w:rsidP="00393C3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crushing injury</w:t>
            </w:r>
          </w:p>
          <w:p w14:paraId="5EAE38BE" w14:textId="3DB63953" w:rsidR="00D638D2" w:rsidRPr="007E0CC9" w:rsidRDefault="00D638D2" w:rsidP="00393C3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cut, laceration, puncture</w:t>
            </w:r>
          </w:p>
          <w:p w14:paraId="5CC3B5A7" w14:textId="346C29F6" w:rsidR="00D638D2" w:rsidRPr="007E0CC9" w:rsidRDefault="00D638D2" w:rsidP="00393C3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hernia</w:t>
            </w:r>
          </w:p>
          <w:p w14:paraId="5B1C9F55" w14:textId="7321413B" w:rsidR="00D638D2" w:rsidRPr="007E0CC9" w:rsidRDefault="00D638D2" w:rsidP="00393C3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illness</w:t>
            </w:r>
          </w:p>
          <w:p w14:paraId="74196DA5" w14:textId="1FCCD1C3" w:rsidR="00D638D2" w:rsidRPr="007E0CC9" w:rsidRDefault="00D638D2" w:rsidP="00393C3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sprain, strain </w:t>
            </w:r>
          </w:p>
          <w:p w14:paraId="0E90571E" w14:textId="2CE8E1AD" w:rsidR="00D638D2" w:rsidRPr="007E0CC9" w:rsidRDefault="00D638D2" w:rsidP="00393C3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damage to a body system </w:t>
            </w:r>
          </w:p>
          <w:p w14:paraId="526ADD42" w14:textId="65E8E3E0" w:rsidR="00D638D2" w:rsidRPr="007E0CC9" w:rsidRDefault="00D638D2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4FD4" w:rsidRPr="007E0CC9" w14:paraId="20C9B136" w14:textId="77777777" w:rsidTr="00D638D2">
        <w:trPr>
          <w:gridAfter w:val="1"/>
          <w:wAfter w:w="56" w:type="dxa"/>
          <w:trHeight w:val="279"/>
        </w:trPr>
        <w:tc>
          <w:tcPr>
            <w:tcW w:w="4333" w:type="dxa"/>
            <w:vMerge/>
          </w:tcPr>
          <w:p w14:paraId="26539AAD" w14:textId="77777777" w:rsidR="00D638D2" w:rsidRPr="007E0CC9" w:rsidRDefault="00D638D2" w:rsidP="009A01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60" w:type="dxa"/>
            <w:gridSpan w:val="3"/>
          </w:tcPr>
          <w:p w14:paraId="6E507C9E" w14:textId="531922D4" w:rsidR="00D638D2" w:rsidRPr="007E0CC9" w:rsidRDefault="00D638D2" w:rsidP="009A013D">
            <w:pPr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8"/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 xml:space="preserve"> other (</w:t>
            </w:r>
            <w:r w:rsidR="002C12AA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 xml:space="preserve">give </w:t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detail</w:t>
            </w:r>
            <w:r w:rsidR="002C12AA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s</w:t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 xml:space="preserve"> below)</w:t>
            </w:r>
          </w:p>
        </w:tc>
      </w:tr>
      <w:tr w:rsidR="00924FD4" w:rsidRPr="007E0CC9" w14:paraId="14EA53B8" w14:textId="77777777" w:rsidTr="00D638D2">
        <w:trPr>
          <w:trHeight w:val="146"/>
        </w:trPr>
        <w:tc>
          <w:tcPr>
            <w:tcW w:w="4333" w:type="dxa"/>
            <w:vMerge/>
          </w:tcPr>
          <w:p w14:paraId="166DD976" w14:textId="77777777" w:rsidR="00D638D2" w:rsidRPr="007E0CC9" w:rsidRDefault="00D638D2" w:rsidP="009A01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</w:tcPr>
          <w:p w14:paraId="61C5D0A9" w14:textId="7CE2CCE4" w:rsidR="00D638D2" w:rsidRPr="007E0CC9" w:rsidRDefault="00D638D2" w:rsidP="00D638D2">
            <w:pPr>
              <w:ind w:left="270"/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bookmarkStart w:id="19" w:name="Text16"/>
          </w:p>
        </w:tc>
        <w:bookmarkEnd w:id="19"/>
        <w:tc>
          <w:tcPr>
            <w:tcW w:w="6356" w:type="dxa"/>
            <w:gridSpan w:val="3"/>
            <w:tcBorders>
              <w:bottom w:val="single" w:sz="4" w:space="0" w:color="auto"/>
            </w:tcBorders>
          </w:tcPr>
          <w:p w14:paraId="0F3C3C84" w14:textId="77CE2533" w:rsidR="00D638D2" w:rsidRPr="007E0CC9" w:rsidRDefault="00D638D2" w:rsidP="00D638D2">
            <w:pPr>
              <w:ind w:left="-102"/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Style w:val="CheckBoxChar"/>
                <w:rFonts w:ascii="Arial" w:eastAsiaTheme="minorHAnsi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Style w:val="CheckBoxChar"/>
                <w:rFonts w:ascii="Arial" w:eastAsiaTheme="minorHAnsi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Style w:val="CheckBoxChar"/>
                <w:rFonts w:ascii="Arial" w:eastAsiaTheme="minorHAnsi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Style w:val="CheckBoxChar"/>
                <w:rFonts w:ascii="Arial" w:eastAsiaTheme="minorHAnsi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20"/>
          </w:p>
        </w:tc>
      </w:tr>
      <w:tr w:rsidR="00924FD4" w:rsidRPr="007E0CC9" w14:paraId="7DF1EC53" w14:textId="77777777" w:rsidTr="007E0CC9">
        <w:trPr>
          <w:gridAfter w:val="1"/>
          <w:wAfter w:w="56" w:type="dxa"/>
          <w:trHeight w:val="413"/>
        </w:trPr>
        <w:tc>
          <w:tcPr>
            <w:tcW w:w="4333" w:type="dxa"/>
            <w:vMerge/>
          </w:tcPr>
          <w:p w14:paraId="38616332" w14:textId="77777777" w:rsidR="00D638D2" w:rsidRPr="007E0CC9" w:rsidRDefault="00D638D2" w:rsidP="009A01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bottom"/>
          </w:tcPr>
          <w:p w14:paraId="0B274E42" w14:textId="4DA78DE2" w:rsidR="00D638D2" w:rsidRPr="007E0CC9" w:rsidRDefault="007E0CC9" w:rsidP="007E0CC9">
            <w:pPr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 xml:space="preserve">Was first aid administered?  </w:t>
            </w:r>
            <w:r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3"/>
            <w:r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21"/>
            <w:r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F559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Yes</w:t>
            </w:r>
            <w:r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4"/>
            <w:r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22"/>
            <w:r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F559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No</w:t>
            </w:r>
            <w:r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29700E71" w14:textId="77777777" w:rsidR="007E0CC9" w:rsidRPr="007E0CC9" w:rsidRDefault="007E0CC9" w:rsidP="007E0CC9">
      <w:pPr>
        <w:spacing w:after="0"/>
        <w:rPr>
          <w:sz w:val="8"/>
        </w:rPr>
      </w:pPr>
    </w:p>
    <w:tbl>
      <w:tblPr>
        <w:tblStyle w:val="TableGrid"/>
        <w:tblW w:w="10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3"/>
        <w:gridCol w:w="1787"/>
        <w:gridCol w:w="4873"/>
      </w:tblGrid>
      <w:tr w:rsidR="007E0CC9" w:rsidRPr="007E0CC9" w14:paraId="5A072196" w14:textId="77777777" w:rsidTr="002C12AA">
        <w:trPr>
          <w:trHeight w:val="146"/>
        </w:trPr>
        <w:tc>
          <w:tcPr>
            <w:tcW w:w="4333" w:type="dxa"/>
          </w:tcPr>
          <w:p w14:paraId="33A5ED1D" w14:textId="77777777" w:rsidR="007E0CC9" w:rsidRPr="007E0CC9" w:rsidRDefault="007E0CC9" w:rsidP="009A01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87" w:type="dxa"/>
          </w:tcPr>
          <w:p w14:paraId="14A037F0" w14:textId="2DAA1D00" w:rsidR="007E0CC9" w:rsidRDefault="007E0CC9" w:rsidP="009A013D">
            <w:pPr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If yes</w:t>
            </w:r>
            <w:r w:rsidR="002C12AA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,</w:t>
            </w:r>
            <w:r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 xml:space="preserve"> by whom? </w:t>
            </w:r>
          </w:p>
        </w:tc>
        <w:tc>
          <w:tcPr>
            <w:tcW w:w="4873" w:type="dxa"/>
            <w:tcBorders>
              <w:bottom w:val="single" w:sz="4" w:space="0" w:color="auto"/>
            </w:tcBorders>
          </w:tcPr>
          <w:p w14:paraId="7F8630B2" w14:textId="0FA06341" w:rsidR="007E0CC9" w:rsidRDefault="007E0CC9" w:rsidP="009A013D">
            <w:pPr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3" w:name="Text34"/>
            <w:r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Style w:val="CheckBoxChar"/>
                <w:rFonts w:ascii="Arial" w:eastAsiaTheme="minorHAnsi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Style w:val="CheckBoxChar"/>
                <w:rFonts w:ascii="Arial" w:eastAsiaTheme="minorHAnsi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Style w:val="CheckBoxChar"/>
                <w:rFonts w:ascii="Arial" w:eastAsiaTheme="minorHAnsi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Style w:val="CheckBoxChar"/>
                <w:rFonts w:ascii="Arial" w:eastAsiaTheme="minorHAnsi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Style w:val="CheckBoxChar"/>
                <w:rFonts w:ascii="Arial" w:eastAsiaTheme="minorHAnsi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23"/>
          </w:p>
        </w:tc>
      </w:tr>
    </w:tbl>
    <w:p w14:paraId="5CA8F62E" w14:textId="77777777" w:rsidR="00EF5599" w:rsidRPr="007E0CC9" w:rsidRDefault="00EF5599" w:rsidP="00EF5599">
      <w:pPr>
        <w:spacing w:after="0"/>
        <w:rPr>
          <w:sz w:val="8"/>
        </w:rPr>
      </w:pPr>
    </w:p>
    <w:tbl>
      <w:tblPr>
        <w:tblStyle w:val="TableGrid"/>
        <w:tblW w:w="10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3"/>
      </w:tblGrid>
      <w:tr w:rsidR="00EF5599" w:rsidRPr="007E0CC9" w14:paraId="73DEFC16" w14:textId="77777777" w:rsidTr="00331A3C">
        <w:trPr>
          <w:trHeight w:val="146"/>
        </w:trPr>
        <w:tc>
          <w:tcPr>
            <w:tcW w:w="10993" w:type="dxa"/>
          </w:tcPr>
          <w:p w14:paraId="56E6EB55" w14:textId="466BB922" w:rsidR="00EF5599" w:rsidRDefault="00EF5599" w:rsidP="00EF5599">
            <w:pPr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 xml:space="preserve">Was the injured person </w:t>
            </w:r>
            <w:r w:rsidR="002C12AA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referred</w:t>
            </w:r>
            <w:r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 xml:space="preserve"> to the school nurse?   </w:t>
            </w:r>
            <w:r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 xml:space="preserve"> Yes  </w:t>
            </w:r>
            <w:r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 xml:space="preserve"> No</w:t>
            </w:r>
          </w:p>
        </w:tc>
      </w:tr>
    </w:tbl>
    <w:p w14:paraId="65556FF8" w14:textId="77777777" w:rsidR="00EF5599" w:rsidRPr="00EF5599" w:rsidRDefault="00EF5599" w:rsidP="00EF5599">
      <w:pPr>
        <w:spacing w:after="0"/>
        <w:rPr>
          <w:sz w:val="8"/>
        </w:rPr>
      </w:pPr>
    </w:p>
    <w:tbl>
      <w:tblPr>
        <w:tblStyle w:val="TableGrid"/>
        <w:tblW w:w="10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7753"/>
      </w:tblGrid>
      <w:tr w:rsidR="00EF5599" w:rsidRPr="00EF5599" w14:paraId="6DC6C5F4" w14:textId="77777777" w:rsidTr="00EF5599">
        <w:trPr>
          <w:trHeight w:val="146"/>
        </w:trPr>
        <w:tc>
          <w:tcPr>
            <w:tcW w:w="3240" w:type="dxa"/>
          </w:tcPr>
          <w:p w14:paraId="19B57462" w14:textId="10B2B01E" w:rsidR="00EF5599" w:rsidRPr="00EF5599" w:rsidRDefault="00EF5599" w:rsidP="00331A3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5599">
              <w:rPr>
                <w:rFonts w:ascii="Arial" w:hAnsi="Arial" w:cs="Arial"/>
                <w:color w:val="000000" w:themeColor="text1"/>
                <w:sz w:val="20"/>
                <w:szCs w:val="20"/>
              </w:rPr>
              <w:t>Additional Treatment Information:</w:t>
            </w:r>
          </w:p>
        </w:tc>
        <w:tc>
          <w:tcPr>
            <w:tcW w:w="7753" w:type="dxa"/>
            <w:tcBorders>
              <w:bottom w:val="single" w:sz="4" w:space="0" w:color="auto"/>
            </w:tcBorders>
          </w:tcPr>
          <w:p w14:paraId="37CDD08F" w14:textId="77777777" w:rsidR="00EF5599" w:rsidRPr="00EF5599" w:rsidRDefault="00EF5599" w:rsidP="00331A3C">
            <w:pPr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EF559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F559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559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Pr="00EF559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EF5599">
              <w:rPr>
                <w:rStyle w:val="CheckBoxChar"/>
                <w:rFonts w:ascii="Arial" w:eastAsiaTheme="minorHAnsi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EF5599">
              <w:rPr>
                <w:rStyle w:val="CheckBoxChar"/>
                <w:rFonts w:ascii="Arial" w:eastAsiaTheme="minorHAnsi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EF5599">
              <w:rPr>
                <w:rStyle w:val="CheckBoxChar"/>
                <w:rFonts w:ascii="Arial" w:eastAsiaTheme="minorHAnsi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EF5599">
              <w:rPr>
                <w:rStyle w:val="CheckBoxChar"/>
                <w:rFonts w:ascii="Arial" w:eastAsiaTheme="minorHAnsi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EF5599">
              <w:rPr>
                <w:rStyle w:val="CheckBoxChar"/>
                <w:rFonts w:ascii="Arial" w:eastAsiaTheme="minorHAnsi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EF559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7A37AC9D" w14:textId="77777777" w:rsidR="00AF0058" w:rsidRPr="007E0CC9" w:rsidRDefault="00AF0058" w:rsidP="009A013D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24FD4" w:rsidRPr="007E0CC9" w14:paraId="44DDE683" w14:textId="77777777" w:rsidTr="00AF0058">
        <w:tc>
          <w:tcPr>
            <w:tcW w:w="11016" w:type="dxa"/>
            <w:shd w:val="solid" w:color="auto" w:fill="auto"/>
          </w:tcPr>
          <w:p w14:paraId="44E5F467" w14:textId="1F7B10F8" w:rsidR="00AF0058" w:rsidRPr="007E0CC9" w:rsidRDefault="00425C07" w:rsidP="00B474E5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E0CC9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WEATHER / ENVIRONMENTAL CONDITIONS</w:t>
            </w:r>
            <w:r w:rsidRPr="007E0CC9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</w:t>
            </w:r>
            <w:r w:rsidR="00331A3C" w:rsidRPr="007E0CC9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(</w:t>
            </w:r>
            <w:r w:rsidR="00331A3C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injured employee should complete this section with nurse’s assistance if needed</w:t>
            </w:r>
            <w:r w:rsidR="00331A3C" w:rsidRPr="007E0CC9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)</w:t>
            </w:r>
          </w:p>
        </w:tc>
      </w:tr>
    </w:tbl>
    <w:p w14:paraId="70557256" w14:textId="77777777" w:rsidR="00D638D2" w:rsidRPr="007E0CC9" w:rsidRDefault="00D638D2" w:rsidP="00D638D2">
      <w:pPr>
        <w:spacing w:after="0" w:line="240" w:lineRule="auto"/>
        <w:rPr>
          <w:color w:val="000000" w:themeColor="text1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F0058" w:rsidRPr="007E0CC9" w14:paraId="49BA5589" w14:textId="77777777" w:rsidTr="003C6EBE">
        <w:trPr>
          <w:trHeight w:val="854"/>
        </w:trPr>
        <w:tc>
          <w:tcPr>
            <w:tcW w:w="11016" w:type="dxa"/>
          </w:tcPr>
          <w:p w14:paraId="30BDE78E" w14:textId="77777777" w:rsidR="00331A3C" w:rsidRDefault="00331A3C" w:rsidP="00924FD4">
            <w:pPr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31A3C">
              <w:rPr>
                <w:rFonts w:ascii="Arial" w:hAnsi="Arial" w:cs="Arial"/>
                <w:color w:val="000000" w:themeColor="text1"/>
                <w:sz w:val="18"/>
                <w:szCs w:val="20"/>
              </w:rPr>
              <w:t>(may include: temperature, housekeeping, lighting work surfaces, etc.)</w:t>
            </w:r>
          </w:p>
          <w:p w14:paraId="0FE11A4A" w14:textId="0069065C" w:rsidR="00AF0058" w:rsidRPr="007E0CC9" w:rsidRDefault="00B474E5" w:rsidP="00924FD4">
            <w:pPr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24"/>
          </w:p>
        </w:tc>
      </w:tr>
    </w:tbl>
    <w:p w14:paraId="4BD936BD" w14:textId="77777777" w:rsidR="00AF0058" w:rsidRPr="007E0CC9" w:rsidRDefault="00AF0058" w:rsidP="009A013D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3D26D8" w:rsidRPr="007E0CC9" w14:paraId="4D6A7B1D" w14:textId="77777777" w:rsidTr="006522C5">
        <w:tc>
          <w:tcPr>
            <w:tcW w:w="11016" w:type="dxa"/>
            <w:shd w:val="clear" w:color="auto" w:fill="000000" w:themeFill="text1"/>
          </w:tcPr>
          <w:p w14:paraId="6715E120" w14:textId="687A294F" w:rsidR="003D26D8" w:rsidRPr="007E0CC9" w:rsidRDefault="00425C07" w:rsidP="009A013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0CC9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DESCRIBE THE INCIDENT</w:t>
            </w:r>
            <w:r w:rsidR="00331A3C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 xml:space="preserve"> </w:t>
            </w:r>
            <w:r w:rsidR="00331A3C" w:rsidRPr="007E0CC9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(</w:t>
            </w:r>
            <w:r w:rsidR="00331A3C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injured employee should complete this section with nurse’s assistance if needed</w:t>
            </w:r>
            <w:r w:rsidR="00331A3C" w:rsidRPr="007E0CC9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)</w:t>
            </w:r>
          </w:p>
        </w:tc>
      </w:tr>
    </w:tbl>
    <w:p w14:paraId="53DE3E95" w14:textId="77777777" w:rsidR="00D638D2" w:rsidRPr="007E0CC9" w:rsidRDefault="00D638D2" w:rsidP="00D638D2">
      <w:pPr>
        <w:spacing w:after="0" w:line="240" w:lineRule="auto"/>
        <w:rPr>
          <w:color w:val="000000" w:themeColor="text1"/>
          <w:sz w:val="8"/>
          <w:szCs w:val="8"/>
        </w:r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3"/>
        <w:gridCol w:w="545"/>
        <w:gridCol w:w="3330"/>
        <w:gridCol w:w="985"/>
        <w:gridCol w:w="3263"/>
      </w:tblGrid>
      <w:tr w:rsidR="00924FD4" w:rsidRPr="007E0CC9" w14:paraId="58E15B40" w14:textId="77777777" w:rsidTr="00D638D2">
        <w:tc>
          <w:tcPr>
            <w:tcW w:w="2893" w:type="dxa"/>
            <w:vAlign w:val="bottom"/>
          </w:tcPr>
          <w:p w14:paraId="0901F65C" w14:textId="77777777" w:rsidR="006522C5" w:rsidRPr="007E0CC9" w:rsidRDefault="006522C5" w:rsidP="006522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Exact location of the incident:</w:t>
            </w:r>
          </w:p>
        </w:tc>
        <w:tc>
          <w:tcPr>
            <w:tcW w:w="8123" w:type="dxa"/>
            <w:gridSpan w:val="4"/>
            <w:tcBorders>
              <w:bottom w:val="single" w:sz="4" w:space="0" w:color="auto"/>
            </w:tcBorders>
            <w:vAlign w:val="bottom"/>
          </w:tcPr>
          <w:p w14:paraId="6F5632A2" w14:textId="6230C652" w:rsidR="006522C5" w:rsidRPr="007E0CC9" w:rsidRDefault="006522C5" w:rsidP="006522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25"/>
          </w:p>
        </w:tc>
      </w:tr>
      <w:tr w:rsidR="00924FD4" w:rsidRPr="007E0CC9" w14:paraId="54B548AF" w14:textId="77777777" w:rsidTr="00D638D2">
        <w:trPr>
          <w:trHeight w:val="314"/>
        </w:trPr>
        <w:tc>
          <w:tcPr>
            <w:tcW w:w="11016" w:type="dxa"/>
            <w:gridSpan w:val="5"/>
            <w:vAlign w:val="bottom"/>
          </w:tcPr>
          <w:p w14:paraId="58767D64" w14:textId="06A4FA99" w:rsidR="003D26D8" w:rsidRPr="007E0CC9" w:rsidRDefault="006522C5" w:rsidP="006522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Incident occurred during w</w:t>
            </w:r>
            <w:r w:rsidR="003D26D8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hat part of </w: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</w:t>
            </w:r>
            <w:r w:rsidR="003D26D8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employee’s workday?</w:t>
            </w:r>
          </w:p>
        </w:tc>
      </w:tr>
      <w:tr w:rsidR="00924FD4" w:rsidRPr="007E0CC9" w14:paraId="016205AB" w14:textId="77777777" w:rsidTr="00924FD4">
        <w:trPr>
          <w:trHeight w:val="288"/>
        </w:trPr>
        <w:tc>
          <w:tcPr>
            <w:tcW w:w="3438" w:type="dxa"/>
            <w:gridSpan w:val="2"/>
            <w:vAlign w:val="bottom"/>
          </w:tcPr>
          <w:p w14:paraId="49B235DE" w14:textId="75334B72" w:rsidR="003D26D8" w:rsidRPr="007E0CC9" w:rsidRDefault="003D26D8" w:rsidP="006522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6522C5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entering or leaving work                </w:t>
            </w:r>
          </w:p>
        </w:tc>
        <w:tc>
          <w:tcPr>
            <w:tcW w:w="3330" w:type="dxa"/>
            <w:vAlign w:val="bottom"/>
          </w:tcPr>
          <w:p w14:paraId="54C96CC0" w14:textId="43CC8F0B" w:rsidR="003D26D8" w:rsidRPr="007E0CC9" w:rsidRDefault="003D26D8" w:rsidP="006522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6522C5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doing normal work activities   </w:t>
            </w:r>
          </w:p>
        </w:tc>
        <w:tc>
          <w:tcPr>
            <w:tcW w:w="4248" w:type="dxa"/>
            <w:gridSpan w:val="2"/>
            <w:vAlign w:val="bottom"/>
          </w:tcPr>
          <w:p w14:paraId="4E5DD931" w14:textId="08C7E9ED" w:rsidR="003D26D8" w:rsidRPr="007E0CC9" w:rsidRDefault="003D26D8" w:rsidP="006522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6522C5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during meal period</w:t>
            </w:r>
          </w:p>
        </w:tc>
      </w:tr>
      <w:tr w:rsidR="00924FD4" w:rsidRPr="007E0CC9" w14:paraId="641602FA" w14:textId="77777777" w:rsidTr="00D638D2">
        <w:trPr>
          <w:trHeight w:val="252"/>
        </w:trPr>
        <w:tc>
          <w:tcPr>
            <w:tcW w:w="3438" w:type="dxa"/>
            <w:gridSpan w:val="2"/>
            <w:vAlign w:val="bottom"/>
          </w:tcPr>
          <w:p w14:paraId="288034EF" w14:textId="774D1F40" w:rsidR="006522C5" w:rsidRPr="007E0CC9" w:rsidRDefault="006522C5" w:rsidP="006522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during break</w:t>
            </w:r>
          </w:p>
        </w:tc>
        <w:tc>
          <w:tcPr>
            <w:tcW w:w="3330" w:type="dxa"/>
            <w:vAlign w:val="bottom"/>
          </w:tcPr>
          <w:p w14:paraId="597B7710" w14:textId="0A135B8C" w:rsidR="006522C5" w:rsidRPr="007E0CC9" w:rsidRDefault="006522C5" w:rsidP="006522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working overtime</w:t>
            </w:r>
          </w:p>
        </w:tc>
        <w:tc>
          <w:tcPr>
            <w:tcW w:w="985" w:type="dxa"/>
            <w:vAlign w:val="bottom"/>
          </w:tcPr>
          <w:p w14:paraId="73B77EED" w14:textId="618D3DC9" w:rsidR="006522C5" w:rsidRPr="007E0CC9" w:rsidRDefault="006522C5" w:rsidP="006522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other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vAlign w:val="bottom"/>
          </w:tcPr>
          <w:p w14:paraId="709375AB" w14:textId="376A2222" w:rsidR="006522C5" w:rsidRPr="007E0CC9" w:rsidRDefault="006522C5" w:rsidP="006522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6" w:name="Text19"/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26"/>
          </w:p>
        </w:tc>
      </w:tr>
      <w:tr w:rsidR="00924FD4" w:rsidRPr="007E0CC9" w14:paraId="63D1D06C" w14:textId="77777777" w:rsidTr="00D638D2">
        <w:trPr>
          <w:trHeight w:val="296"/>
        </w:trPr>
        <w:tc>
          <w:tcPr>
            <w:tcW w:w="2893" w:type="dxa"/>
            <w:shd w:val="clear" w:color="auto" w:fill="auto"/>
            <w:vAlign w:val="bottom"/>
          </w:tcPr>
          <w:p w14:paraId="485C3810" w14:textId="4E43CC46" w:rsidR="003D26D8" w:rsidRPr="007E0CC9" w:rsidRDefault="006522C5" w:rsidP="006522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Names of witnesses </w:t>
            </w:r>
            <w:r w:rsidR="003D26D8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(if any)</w: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8123" w:type="dxa"/>
            <w:gridSpan w:val="4"/>
            <w:tcBorders>
              <w:bottom w:val="single" w:sz="4" w:space="0" w:color="auto"/>
            </w:tcBorders>
            <w:vAlign w:val="bottom"/>
          </w:tcPr>
          <w:p w14:paraId="14DFABE3" w14:textId="4BF7150F" w:rsidR="003D26D8" w:rsidRPr="007E0CC9" w:rsidRDefault="006522C5" w:rsidP="006522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7" w:name="Text20"/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27"/>
          </w:p>
        </w:tc>
      </w:tr>
    </w:tbl>
    <w:p w14:paraId="21411142" w14:textId="77777777" w:rsidR="006522C5" w:rsidRPr="007E0CC9" w:rsidRDefault="006522C5" w:rsidP="006522C5">
      <w:pPr>
        <w:spacing w:after="0" w:line="240" w:lineRule="auto"/>
        <w:rPr>
          <w:color w:val="000000" w:themeColor="text1"/>
          <w:sz w:val="8"/>
          <w:szCs w:val="8"/>
        </w:r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3"/>
        <w:gridCol w:w="5963"/>
      </w:tblGrid>
      <w:tr w:rsidR="006522C5" w:rsidRPr="007E0CC9" w14:paraId="0EE674AC" w14:textId="77777777" w:rsidTr="006522C5">
        <w:tc>
          <w:tcPr>
            <w:tcW w:w="5053" w:type="dxa"/>
            <w:shd w:val="clear" w:color="auto" w:fill="auto"/>
            <w:vAlign w:val="bottom"/>
          </w:tcPr>
          <w:p w14:paraId="334EB1BB" w14:textId="7B21BED4" w:rsidR="006522C5" w:rsidRPr="007E0CC9" w:rsidRDefault="006522C5" w:rsidP="006522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What personal protective equipment was being used?</w:t>
            </w:r>
          </w:p>
        </w:tc>
        <w:tc>
          <w:tcPr>
            <w:tcW w:w="5963" w:type="dxa"/>
            <w:tcBorders>
              <w:bottom w:val="single" w:sz="4" w:space="0" w:color="auto"/>
            </w:tcBorders>
            <w:vAlign w:val="bottom"/>
          </w:tcPr>
          <w:p w14:paraId="3A27409C" w14:textId="26E3401F" w:rsidR="006522C5" w:rsidRPr="007E0CC9" w:rsidRDefault="006522C5" w:rsidP="006522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8" w:name="Text21"/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28"/>
          </w:p>
        </w:tc>
      </w:tr>
      <w:tr w:rsidR="00924FD4" w:rsidRPr="007E0CC9" w14:paraId="11F8A98F" w14:textId="77777777" w:rsidTr="00924FD4">
        <w:trPr>
          <w:trHeight w:val="593"/>
        </w:trPr>
        <w:tc>
          <w:tcPr>
            <w:tcW w:w="1101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16A65A" w14:textId="5EC4C112" w:rsidR="003D26D8" w:rsidRPr="007E0CC9" w:rsidRDefault="003D26D8" w:rsidP="005C62D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Describe, step-by-step</w:t>
            </w:r>
            <w:r w:rsidR="005C62D9" w:rsidRPr="007E0CC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,</w:t>
            </w:r>
            <w:r w:rsidRPr="007E0CC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the events that led up to the injury.  Include names of machines, parts, objects, tools, materials</w:t>
            </w:r>
            <w:r w:rsidR="005C62D9" w:rsidRPr="007E0CC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,</w:t>
            </w:r>
            <w:r w:rsidRPr="007E0CC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and </w:t>
            </w:r>
            <w:r w:rsidR="005C62D9" w:rsidRPr="007E0CC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any </w:t>
            </w:r>
            <w:r w:rsidRPr="007E0CC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other important details.</w:t>
            </w:r>
          </w:p>
        </w:tc>
      </w:tr>
      <w:tr w:rsidR="00924FD4" w:rsidRPr="007E0CC9" w14:paraId="4F2B981D" w14:textId="77777777" w:rsidTr="00924FD4">
        <w:trPr>
          <w:trHeight w:val="1376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84C8" w14:textId="40EF4E3F" w:rsidR="003D26D8" w:rsidRPr="007E0CC9" w:rsidRDefault="005C62D9" w:rsidP="00924FD4">
            <w:pPr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9" w:name="Text22"/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29"/>
          </w:p>
        </w:tc>
      </w:tr>
    </w:tbl>
    <w:p w14:paraId="3D2FBFDB" w14:textId="77777777" w:rsidR="005C62D9" w:rsidRPr="00EF5599" w:rsidRDefault="005C62D9" w:rsidP="005C62D9">
      <w:pPr>
        <w:spacing w:after="0" w:line="240" w:lineRule="auto"/>
        <w:rPr>
          <w:color w:val="000000" w:themeColor="text1"/>
          <w:sz w:val="13"/>
        </w:r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924FD4" w:rsidRPr="007E0CC9" w14:paraId="3E420B20" w14:textId="77777777" w:rsidTr="006522C5">
        <w:tc>
          <w:tcPr>
            <w:tcW w:w="11016" w:type="dxa"/>
            <w:shd w:val="clear" w:color="auto" w:fill="000000" w:themeFill="text1"/>
          </w:tcPr>
          <w:p w14:paraId="4D973E68" w14:textId="0E852B72" w:rsidR="00446044" w:rsidRPr="007E0CC9" w:rsidRDefault="00425C07" w:rsidP="009A013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0CC9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 xml:space="preserve">POSSIBLE CAUSE(S) OF THE INCIDENT </w:t>
            </w:r>
            <w:r w:rsidR="005C62D9" w:rsidRPr="007E0CC9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(</w:t>
            </w:r>
            <w:r w:rsidR="003C6EBE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injured employee’s supervisor should complete this section)</w:t>
            </w:r>
          </w:p>
        </w:tc>
      </w:tr>
    </w:tbl>
    <w:p w14:paraId="003916A5" w14:textId="77777777" w:rsidR="00D638D2" w:rsidRPr="007E0CC9" w:rsidRDefault="00D638D2" w:rsidP="00D638D2">
      <w:pPr>
        <w:spacing w:after="0" w:line="240" w:lineRule="auto"/>
        <w:rPr>
          <w:color w:val="000000" w:themeColor="text1"/>
          <w:sz w:val="8"/>
          <w:szCs w:val="8"/>
        </w:r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25"/>
        <w:gridCol w:w="1165"/>
        <w:gridCol w:w="4433"/>
      </w:tblGrid>
      <w:tr w:rsidR="00924FD4" w:rsidRPr="007E0CC9" w14:paraId="7473E3A6" w14:textId="77777777" w:rsidTr="005F2DCF">
        <w:trPr>
          <w:trHeight w:val="3195"/>
        </w:trPr>
        <w:tc>
          <w:tcPr>
            <w:tcW w:w="5418" w:type="dxa"/>
            <w:gridSpan w:val="2"/>
          </w:tcPr>
          <w:p w14:paraId="67868055" w14:textId="25F02217" w:rsidR="00446044" w:rsidRPr="007E0CC9" w:rsidRDefault="005C62D9" w:rsidP="009A01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Unsafe workplace conditions</w:t>
            </w:r>
            <w:r w:rsidR="003C6EB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C6EBE" w:rsidRPr="003C6EBE">
              <w:rPr>
                <w:rFonts w:ascii="Arial" w:hAnsi="Arial" w:cs="Arial"/>
                <w:color w:val="000000" w:themeColor="text1"/>
                <w:sz w:val="20"/>
                <w:szCs w:val="20"/>
              </w:rPr>
              <w:t>(check all that apply)</w:t>
            </w:r>
          </w:p>
          <w:p w14:paraId="2DF629E7" w14:textId="5838C89F" w:rsidR="00446044" w:rsidRPr="007E0CC9" w:rsidRDefault="00446044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5F2DCF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inadequate guard</w:t>
            </w:r>
          </w:p>
          <w:p w14:paraId="57B24168" w14:textId="55137C11" w:rsidR="00446044" w:rsidRPr="007E0CC9" w:rsidRDefault="00446044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5F2DCF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unguarded hazard</w:t>
            </w:r>
          </w:p>
          <w:p w14:paraId="6C841F5A" w14:textId="6F594A51" w:rsidR="00446044" w:rsidRPr="007E0CC9" w:rsidRDefault="00446044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5F2DCF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safety device is defective</w:t>
            </w:r>
          </w:p>
          <w:p w14:paraId="23B3A11B" w14:textId="39F148CB" w:rsidR="00446044" w:rsidRPr="007E0CC9" w:rsidRDefault="00446044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5F2DCF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tool or equipment defective</w:t>
            </w:r>
          </w:p>
          <w:p w14:paraId="3D384161" w14:textId="401FF4BD" w:rsidR="00446044" w:rsidRPr="007E0CC9" w:rsidRDefault="00446044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5F2DCF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workstation layout is hazardous</w:t>
            </w:r>
          </w:p>
          <w:p w14:paraId="32310566" w14:textId="13D73928" w:rsidR="00446044" w:rsidRPr="007E0CC9" w:rsidRDefault="00446044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5F2DCF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unsafe lighting</w:t>
            </w:r>
          </w:p>
          <w:p w14:paraId="1DA8E7C2" w14:textId="36911232" w:rsidR="00446044" w:rsidRPr="007E0CC9" w:rsidRDefault="00446044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5F2DCF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unsafe ventilation</w:t>
            </w:r>
          </w:p>
          <w:p w14:paraId="73CFBED0" w14:textId="0DE02312" w:rsidR="00446044" w:rsidRPr="007E0CC9" w:rsidRDefault="00446044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5F2DCF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lack of proper personal footwear </w:t>
            </w:r>
          </w:p>
          <w:p w14:paraId="03D81A64" w14:textId="334303A5" w:rsidR="00446044" w:rsidRPr="007E0CC9" w:rsidRDefault="00446044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5F2DCF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lack of appropriate equipment / tools</w:t>
            </w:r>
          </w:p>
          <w:p w14:paraId="1479264D" w14:textId="00C5545A" w:rsidR="00446044" w:rsidRPr="007E0CC9" w:rsidRDefault="00446044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5F2DCF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unsafe clothing</w:t>
            </w:r>
          </w:p>
          <w:p w14:paraId="06BF25C1" w14:textId="4AA464F0" w:rsidR="00461F7A" w:rsidRPr="007E0CC9" w:rsidRDefault="00461F7A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5F2DCF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wet surface</w:t>
            </w:r>
          </w:p>
          <w:p w14:paraId="6E17FF0E" w14:textId="4D8CF826" w:rsidR="00461F7A" w:rsidRPr="007E0CC9" w:rsidRDefault="00461F7A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5F2DCF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uneven surface</w:t>
            </w:r>
          </w:p>
          <w:p w14:paraId="12454405" w14:textId="5C282B39" w:rsidR="00446044" w:rsidRPr="007E0CC9" w:rsidRDefault="00446044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5F2DCF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no training or insufficient training</w:t>
            </w:r>
          </w:p>
        </w:tc>
        <w:tc>
          <w:tcPr>
            <w:tcW w:w="5598" w:type="dxa"/>
            <w:gridSpan w:val="2"/>
          </w:tcPr>
          <w:p w14:paraId="2801BEA2" w14:textId="79527B2E" w:rsidR="00446044" w:rsidRPr="007E0CC9" w:rsidRDefault="005C62D9" w:rsidP="009A01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Unsafe acts by people</w:t>
            </w:r>
            <w:r w:rsidR="00446044" w:rsidRPr="007E0CC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C6EBE" w:rsidRPr="003C6EBE">
              <w:rPr>
                <w:rFonts w:ascii="Arial" w:hAnsi="Arial" w:cs="Arial"/>
                <w:color w:val="000000" w:themeColor="text1"/>
                <w:sz w:val="20"/>
                <w:szCs w:val="20"/>
              </w:rPr>
              <w:t>(check all that apply)</w:t>
            </w:r>
          </w:p>
          <w:p w14:paraId="65FB0CB0" w14:textId="79C2604D" w:rsidR="00446044" w:rsidRPr="007E0CC9" w:rsidRDefault="00446044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5F2DCF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operating without permission</w:t>
            </w:r>
          </w:p>
          <w:p w14:paraId="6B22B2D9" w14:textId="50FCFD45" w:rsidR="00446044" w:rsidRPr="007E0CC9" w:rsidRDefault="00446044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5F2DCF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operating at unsafe speed </w:t>
            </w:r>
          </w:p>
          <w:p w14:paraId="2D3412CA" w14:textId="061334D8" w:rsidR="00446044" w:rsidRPr="007E0CC9" w:rsidRDefault="00446044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5F2DCF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servicing equipment that has power to it</w:t>
            </w:r>
          </w:p>
          <w:p w14:paraId="41C18ED9" w14:textId="630201C9" w:rsidR="00446044" w:rsidRPr="007E0CC9" w:rsidRDefault="00446044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5F2DCF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making a safety device inoperative</w:t>
            </w:r>
          </w:p>
          <w:p w14:paraId="3991EEE7" w14:textId="53FA6749" w:rsidR="00446044" w:rsidRPr="007E0CC9" w:rsidRDefault="00446044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5F2DCF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using defective equipment</w:t>
            </w:r>
          </w:p>
          <w:p w14:paraId="2E86E61E" w14:textId="252F5041" w:rsidR="00446044" w:rsidRPr="007E0CC9" w:rsidRDefault="00446044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5F2DCF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using equipment in an unapproved way</w:t>
            </w:r>
          </w:p>
          <w:p w14:paraId="0836CA58" w14:textId="1A7D5B23" w:rsidR="00446044" w:rsidRPr="007E0CC9" w:rsidRDefault="00446044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5F2DCF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unsafe lifting</w:t>
            </w:r>
          </w:p>
          <w:p w14:paraId="38FD4359" w14:textId="5B148475" w:rsidR="00446044" w:rsidRPr="007E0CC9" w:rsidRDefault="00446044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5F2DCF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taking an unsafe position or posture</w:t>
            </w:r>
          </w:p>
          <w:p w14:paraId="670D7BB4" w14:textId="415FC7C3" w:rsidR="00446044" w:rsidRPr="007E0CC9" w:rsidRDefault="00446044" w:rsidP="009A013D">
            <w:pPr>
              <w:tabs>
                <w:tab w:val="left" w:pos="4035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5F2DCF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distraction, teasing, horseplay</w:t>
            </w:r>
            <w:r w:rsidR="005F2DCF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14:paraId="0B4FA872" w14:textId="3D2412A3" w:rsidR="00446044" w:rsidRPr="007E0CC9" w:rsidRDefault="00446044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5F2DCF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failure to wear personal protective equipment </w:t>
            </w:r>
          </w:p>
          <w:p w14:paraId="09FDE127" w14:textId="0D86DCE1" w:rsidR="00461F7A" w:rsidRPr="007E0CC9" w:rsidRDefault="00461F7A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5F2DCF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spill not cleaned up </w:t>
            </w:r>
          </w:p>
          <w:p w14:paraId="6BB3506F" w14:textId="311756AE" w:rsidR="00461F7A" w:rsidRPr="007E0CC9" w:rsidRDefault="00461F7A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5F2DCF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uneven surface not fixed</w:t>
            </w:r>
          </w:p>
          <w:p w14:paraId="7AF06C33" w14:textId="37E259B4" w:rsidR="00446044" w:rsidRPr="007E0CC9" w:rsidRDefault="00446044" w:rsidP="005F2DC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5F2DCF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failure to use the available equipment / tools</w:t>
            </w:r>
          </w:p>
        </w:tc>
      </w:tr>
      <w:tr w:rsidR="00924FD4" w:rsidRPr="007E0CC9" w14:paraId="3D5EB5BB" w14:textId="77777777" w:rsidTr="00A04981">
        <w:trPr>
          <w:trHeight w:val="225"/>
        </w:trPr>
        <w:tc>
          <w:tcPr>
            <w:tcW w:w="1093" w:type="dxa"/>
            <w:vAlign w:val="bottom"/>
          </w:tcPr>
          <w:p w14:paraId="3C63777A" w14:textId="70639220" w:rsidR="005F2DCF" w:rsidRPr="007E0CC9" w:rsidRDefault="005F2DCF" w:rsidP="005F2DC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 xml:space="preserve"> other:</w:t>
            </w:r>
          </w:p>
        </w:tc>
        <w:tc>
          <w:tcPr>
            <w:tcW w:w="4325" w:type="dxa"/>
            <w:tcBorders>
              <w:bottom w:val="single" w:sz="4" w:space="0" w:color="auto"/>
            </w:tcBorders>
            <w:vAlign w:val="bottom"/>
          </w:tcPr>
          <w:p w14:paraId="4B42CBF7" w14:textId="29FF1EA2" w:rsidR="005F2DCF" w:rsidRPr="007E0CC9" w:rsidRDefault="00A04981" w:rsidP="005F2DC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7E0CC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E0CC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7E0CC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165" w:type="dxa"/>
            <w:vAlign w:val="bottom"/>
          </w:tcPr>
          <w:p w14:paraId="3A2A9B3A" w14:textId="595E89C1" w:rsidR="005F2DCF" w:rsidRPr="007E0CC9" w:rsidRDefault="005F2DCF" w:rsidP="005F2DC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 xml:space="preserve"> other:</w:t>
            </w:r>
          </w:p>
        </w:tc>
        <w:tc>
          <w:tcPr>
            <w:tcW w:w="4433" w:type="dxa"/>
            <w:tcBorders>
              <w:bottom w:val="single" w:sz="4" w:space="0" w:color="auto"/>
            </w:tcBorders>
            <w:vAlign w:val="bottom"/>
          </w:tcPr>
          <w:p w14:paraId="5C978F3B" w14:textId="016DA60C" w:rsidR="005F2DCF" w:rsidRPr="007E0CC9" w:rsidRDefault="00A04981" w:rsidP="005F2DC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1" w:name="Text24"/>
            <w:r w:rsidRPr="007E0CC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E0CC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7E0CC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31"/>
          </w:p>
        </w:tc>
      </w:tr>
    </w:tbl>
    <w:p w14:paraId="3DEE37CA" w14:textId="77777777" w:rsidR="005F2DCF" w:rsidRPr="007E0CC9" w:rsidRDefault="005F2DCF" w:rsidP="00A04981">
      <w:pPr>
        <w:spacing w:after="0" w:line="240" w:lineRule="auto"/>
        <w:rPr>
          <w:color w:val="000000" w:themeColor="text1"/>
          <w:sz w:val="16"/>
        </w:r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3"/>
        <w:gridCol w:w="5940"/>
        <w:gridCol w:w="990"/>
        <w:gridCol w:w="833"/>
      </w:tblGrid>
      <w:tr w:rsidR="003C6EBE" w:rsidRPr="007E0CC9" w14:paraId="2036DDB4" w14:textId="77777777" w:rsidTr="00924FD4">
        <w:trPr>
          <w:trHeight w:val="272"/>
        </w:trPr>
        <w:tc>
          <w:tcPr>
            <w:tcW w:w="9193" w:type="dxa"/>
            <w:gridSpan w:val="2"/>
            <w:shd w:val="clear" w:color="auto" w:fill="auto"/>
            <w:vAlign w:val="bottom"/>
          </w:tcPr>
          <w:p w14:paraId="4C32BB02" w14:textId="73E403A6" w:rsidR="003C6EBE" w:rsidRPr="003C6EBE" w:rsidRDefault="003C6EBE" w:rsidP="00924FD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C6EB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Answer the following questions to the best of your knowledge.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13D0B4D" w14:textId="77777777" w:rsidR="003C6EBE" w:rsidRPr="007E0CC9" w:rsidRDefault="003C6EBE" w:rsidP="00924FD4">
            <w:pPr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  <w:vAlign w:val="bottom"/>
          </w:tcPr>
          <w:p w14:paraId="2DE75F11" w14:textId="77777777" w:rsidR="003C6EBE" w:rsidRPr="007E0CC9" w:rsidRDefault="003C6EBE" w:rsidP="00924FD4">
            <w:pPr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4FD4" w:rsidRPr="007E0CC9" w14:paraId="391E143A" w14:textId="77777777" w:rsidTr="00924FD4">
        <w:trPr>
          <w:trHeight w:val="272"/>
        </w:trPr>
        <w:tc>
          <w:tcPr>
            <w:tcW w:w="9193" w:type="dxa"/>
            <w:gridSpan w:val="2"/>
            <w:shd w:val="clear" w:color="auto" w:fill="auto"/>
            <w:vAlign w:val="bottom"/>
          </w:tcPr>
          <w:p w14:paraId="2B09415E" w14:textId="77777777" w:rsidR="00446044" w:rsidRPr="007E0CC9" w:rsidRDefault="00932A01" w:rsidP="00924FD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W</w:t>
            </w:r>
            <w:r w:rsidR="00446044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ere unsafe acts or conditions reported prior to the incident?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D1D7743" w14:textId="77777777" w:rsidR="00446044" w:rsidRPr="007E0CC9" w:rsidRDefault="00446044" w:rsidP="00924FD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Yes</w:t>
            </w:r>
          </w:p>
        </w:tc>
        <w:tc>
          <w:tcPr>
            <w:tcW w:w="833" w:type="dxa"/>
            <w:shd w:val="clear" w:color="auto" w:fill="auto"/>
            <w:vAlign w:val="bottom"/>
          </w:tcPr>
          <w:p w14:paraId="0E74FD17" w14:textId="77777777" w:rsidR="00446044" w:rsidRPr="007E0CC9" w:rsidRDefault="00446044" w:rsidP="00924FD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No</w:t>
            </w:r>
          </w:p>
        </w:tc>
      </w:tr>
      <w:tr w:rsidR="00924FD4" w:rsidRPr="007E0CC9" w14:paraId="7432B028" w14:textId="77777777" w:rsidTr="00924FD4">
        <w:trPr>
          <w:trHeight w:val="272"/>
        </w:trPr>
        <w:tc>
          <w:tcPr>
            <w:tcW w:w="9193" w:type="dxa"/>
            <w:gridSpan w:val="2"/>
            <w:shd w:val="clear" w:color="auto" w:fill="auto"/>
            <w:vAlign w:val="bottom"/>
          </w:tcPr>
          <w:p w14:paraId="51FAC9BD" w14:textId="77777777" w:rsidR="00446044" w:rsidRPr="007E0CC9" w:rsidRDefault="00446044" w:rsidP="00924FD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Have there been similar incidents or near misses prior to this one?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D1A3B3E" w14:textId="77777777" w:rsidR="00446044" w:rsidRPr="007E0CC9" w:rsidRDefault="00446044" w:rsidP="00924FD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Yes</w:t>
            </w:r>
          </w:p>
        </w:tc>
        <w:tc>
          <w:tcPr>
            <w:tcW w:w="833" w:type="dxa"/>
            <w:shd w:val="clear" w:color="auto" w:fill="auto"/>
            <w:vAlign w:val="bottom"/>
          </w:tcPr>
          <w:p w14:paraId="125F7C5D" w14:textId="77777777" w:rsidR="00446044" w:rsidRPr="007E0CC9" w:rsidRDefault="00446044" w:rsidP="00924FD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No</w:t>
            </w:r>
          </w:p>
        </w:tc>
      </w:tr>
      <w:tr w:rsidR="00924FD4" w:rsidRPr="007E0CC9" w14:paraId="6030459B" w14:textId="77777777" w:rsidTr="00924FD4">
        <w:trPr>
          <w:trHeight w:val="272"/>
        </w:trPr>
        <w:tc>
          <w:tcPr>
            <w:tcW w:w="9193" w:type="dxa"/>
            <w:gridSpan w:val="2"/>
            <w:shd w:val="clear" w:color="auto" w:fill="auto"/>
            <w:vAlign w:val="bottom"/>
          </w:tcPr>
          <w:p w14:paraId="579CED75" w14:textId="77777777" w:rsidR="00326260" w:rsidRPr="007E0CC9" w:rsidRDefault="00326260" w:rsidP="00924FD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Did employee receive specific training or instructions relating to safety on the job being performed?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A4E9651" w14:textId="77777777" w:rsidR="00326260" w:rsidRPr="007E0CC9" w:rsidRDefault="00326260" w:rsidP="00924FD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Yes</w:t>
            </w:r>
          </w:p>
        </w:tc>
        <w:tc>
          <w:tcPr>
            <w:tcW w:w="833" w:type="dxa"/>
            <w:shd w:val="clear" w:color="auto" w:fill="auto"/>
            <w:vAlign w:val="bottom"/>
          </w:tcPr>
          <w:p w14:paraId="73E98215" w14:textId="77777777" w:rsidR="00326260" w:rsidRPr="007E0CC9" w:rsidRDefault="00326260" w:rsidP="00924FD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No</w:t>
            </w:r>
          </w:p>
        </w:tc>
      </w:tr>
      <w:tr w:rsidR="00924FD4" w:rsidRPr="007E0CC9" w14:paraId="4EC6F9F6" w14:textId="77777777" w:rsidTr="00924FD4">
        <w:trPr>
          <w:trHeight w:val="272"/>
        </w:trPr>
        <w:tc>
          <w:tcPr>
            <w:tcW w:w="9193" w:type="dxa"/>
            <w:gridSpan w:val="2"/>
            <w:shd w:val="clear" w:color="auto" w:fill="auto"/>
            <w:vAlign w:val="bottom"/>
          </w:tcPr>
          <w:p w14:paraId="22E26897" w14:textId="3D36BEC9" w:rsidR="00A04981" w:rsidRPr="007E0CC9" w:rsidRDefault="00A04981" w:rsidP="00924FD4">
            <w:pPr>
              <w:ind w:left="45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If yes, what type of training? </w:t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classroom   </w:t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video    </w:t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on the job   (attach documentation)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2D3265F" w14:textId="77777777" w:rsidR="00A04981" w:rsidRPr="007E0CC9" w:rsidRDefault="00A04981" w:rsidP="00924FD4">
            <w:pPr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  <w:vAlign w:val="bottom"/>
          </w:tcPr>
          <w:p w14:paraId="5973E938" w14:textId="77777777" w:rsidR="00A04981" w:rsidRPr="007E0CC9" w:rsidRDefault="00A04981" w:rsidP="00924FD4">
            <w:pPr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4FD4" w:rsidRPr="007E0CC9" w14:paraId="15B7C333" w14:textId="77777777" w:rsidTr="00924FD4">
        <w:trPr>
          <w:trHeight w:val="272"/>
        </w:trPr>
        <w:tc>
          <w:tcPr>
            <w:tcW w:w="3253" w:type="dxa"/>
            <w:shd w:val="clear" w:color="auto" w:fill="auto"/>
            <w:vAlign w:val="bottom"/>
          </w:tcPr>
          <w:p w14:paraId="1BA15688" w14:textId="77777777" w:rsidR="00A04981" w:rsidRPr="007E0CC9" w:rsidRDefault="00A04981" w:rsidP="00924FD4">
            <w:pPr>
              <w:ind w:left="45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Training was conducted by: 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3C6D65" w14:textId="6166BB92" w:rsidR="00A04981" w:rsidRPr="007E0CC9" w:rsidRDefault="00A04981" w:rsidP="00924FD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990" w:type="dxa"/>
            <w:shd w:val="clear" w:color="auto" w:fill="auto"/>
            <w:vAlign w:val="bottom"/>
          </w:tcPr>
          <w:p w14:paraId="1D3D6AAD" w14:textId="77777777" w:rsidR="00A04981" w:rsidRPr="007E0CC9" w:rsidRDefault="00A04981" w:rsidP="00924FD4">
            <w:pPr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  <w:vAlign w:val="bottom"/>
          </w:tcPr>
          <w:p w14:paraId="58321E0D" w14:textId="77777777" w:rsidR="00A04981" w:rsidRPr="007E0CC9" w:rsidRDefault="00A04981" w:rsidP="00924FD4">
            <w:pPr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9A3B82D" w14:textId="77777777" w:rsidR="00A04981" w:rsidRPr="007E0CC9" w:rsidRDefault="00A04981" w:rsidP="00A04981">
      <w:pPr>
        <w:spacing w:after="0" w:line="240" w:lineRule="auto"/>
        <w:rPr>
          <w:color w:val="000000" w:themeColor="text1"/>
        </w:rPr>
      </w:pPr>
    </w:p>
    <w:tbl>
      <w:tblPr>
        <w:tblStyle w:val="TableGrid"/>
        <w:tblW w:w="10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3"/>
      </w:tblGrid>
      <w:tr w:rsidR="00924FD4" w:rsidRPr="007E0CC9" w14:paraId="2D0B9656" w14:textId="77777777" w:rsidTr="00ED4E22">
        <w:trPr>
          <w:trHeight w:val="189"/>
        </w:trPr>
        <w:tc>
          <w:tcPr>
            <w:tcW w:w="10993" w:type="dxa"/>
            <w:shd w:val="clear" w:color="auto" w:fill="000000" w:themeFill="text1"/>
          </w:tcPr>
          <w:p w14:paraId="195355B4" w14:textId="3A878E1A" w:rsidR="00A04981" w:rsidRPr="007E0CC9" w:rsidRDefault="00425C07" w:rsidP="009A013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E0CC9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MACHINERY/EQUIPMENT</w:t>
            </w:r>
            <w:r w:rsidR="00ED4E22" w:rsidRPr="007E0CC9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 xml:space="preserve"> </w:t>
            </w:r>
            <w:r w:rsidR="00ED4E22" w:rsidRPr="007E0CC9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(</w:t>
            </w:r>
            <w:r w:rsidR="003C6EBE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injured employee’s supervisor should complete this section if</w:t>
            </w:r>
            <w:r w:rsidR="00ED4E22" w:rsidRPr="007E0CC9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applicable)</w:t>
            </w:r>
          </w:p>
        </w:tc>
      </w:tr>
    </w:tbl>
    <w:p w14:paraId="47FCF724" w14:textId="77777777" w:rsidR="00ED4E22" w:rsidRPr="007E0CC9" w:rsidRDefault="00ED4E22" w:rsidP="00ED4E22">
      <w:pPr>
        <w:spacing w:after="0" w:line="240" w:lineRule="auto"/>
        <w:rPr>
          <w:color w:val="000000" w:themeColor="text1"/>
          <w:sz w:val="8"/>
          <w:szCs w:val="8"/>
        </w:rPr>
      </w:pPr>
    </w:p>
    <w:tbl>
      <w:tblPr>
        <w:tblStyle w:val="TableGrid"/>
        <w:tblW w:w="10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050"/>
        <w:gridCol w:w="236"/>
        <w:gridCol w:w="3849"/>
        <w:gridCol w:w="955"/>
        <w:gridCol w:w="810"/>
      </w:tblGrid>
      <w:tr w:rsidR="00924FD4" w:rsidRPr="007E0CC9" w14:paraId="00E93464" w14:textId="0FCC4998" w:rsidTr="00924FD4">
        <w:trPr>
          <w:trHeight w:val="298"/>
        </w:trPr>
        <w:tc>
          <w:tcPr>
            <w:tcW w:w="5143" w:type="dxa"/>
            <w:gridSpan w:val="2"/>
            <w:shd w:val="clear" w:color="auto" w:fill="auto"/>
            <w:vAlign w:val="bottom"/>
          </w:tcPr>
          <w:p w14:paraId="04EED267" w14:textId="219C63B1" w:rsidR="008A03AB" w:rsidRPr="007E0CC9" w:rsidRDefault="008A03AB" w:rsidP="00A049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Type of Machine: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590A72F6" w14:textId="12198396" w:rsidR="008A03AB" w:rsidRPr="007E0CC9" w:rsidRDefault="008A03AB" w:rsidP="00A049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49" w:type="dxa"/>
            <w:vAlign w:val="bottom"/>
          </w:tcPr>
          <w:p w14:paraId="1A6E1320" w14:textId="16C4ADD7" w:rsidR="008A03AB" w:rsidRPr="007E0CC9" w:rsidRDefault="008A03AB" w:rsidP="00924FD4">
            <w:pPr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Has machine/equipment been modified?</w:t>
            </w:r>
          </w:p>
        </w:tc>
        <w:tc>
          <w:tcPr>
            <w:tcW w:w="955" w:type="dxa"/>
            <w:vAlign w:val="bottom"/>
          </w:tcPr>
          <w:p w14:paraId="16E862B4" w14:textId="4AB75B8B" w:rsidR="008A03AB" w:rsidRPr="007E0CC9" w:rsidRDefault="008A03AB" w:rsidP="00924FD4">
            <w:pPr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Yes</w:t>
            </w:r>
          </w:p>
        </w:tc>
        <w:tc>
          <w:tcPr>
            <w:tcW w:w="810" w:type="dxa"/>
            <w:vAlign w:val="bottom"/>
          </w:tcPr>
          <w:p w14:paraId="2B3009BD" w14:textId="0C3800E1" w:rsidR="008A03AB" w:rsidRPr="007E0CC9" w:rsidRDefault="008A03AB" w:rsidP="00924FD4">
            <w:pPr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No</w:t>
            </w:r>
          </w:p>
        </w:tc>
      </w:tr>
      <w:tr w:rsidR="00924FD4" w:rsidRPr="007E0CC9" w14:paraId="76129566" w14:textId="6CF25001" w:rsidTr="00924FD4">
        <w:trPr>
          <w:trHeight w:val="298"/>
        </w:trPr>
        <w:tc>
          <w:tcPr>
            <w:tcW w:w="514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AB890C" w14:textId="47DE6C27" w:rsidR="008A03AB" w:rsidRPr="007E0CC9" w:rsidRDefault="008A03AB" w:rsidP="00A049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36" w:type="dxa"/>
            <w:shd w:val="clear" w:color="auto" w:fill="auto"/>
            <w:vAlign w:val="bottom"/>
          </w:tcPr>
          <w:p w14:paraId="06B5588C" w14:textId="153B1BFE" w:rsidR="008A03AB" w:rsidRPr="007E0CC9" w:rsidRDefault="008A03AB" w:rsidP="00A049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49" w:type="dxa"/>
            <w:vAlign w:val="bottom"/>
          </w:tcPr>
          <w:p w14:paraId="3ED8B5A8" w14:textId="124DD9F0" w:rsidR="008A03AB" w:rsidRPr="007E0CC9" w:rsidRDefault="008A03AB" w:rsidP="00924FD4">
            <w:pPr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Was it properly guarded?</w:t>
            </w:r>
          </w:p>
        </w:tc>
        <w:tc>
          <w:tcPr>
            <w:tcW w:w="955" w:type="dxa"/>
            <w:vAlign w:val="bottom"/>
          </w:tcPr>
          <w:p w14:paraId="7E65696E" w14:textId="773FBF35" w:rsidR="008A03AB" w:rsidRPr="007E0CC9" w:rsidRDefault="008A03AB" w:rsidP="00924FD4">
            <w:pPr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Yes</w:t>
            </w:r>
          </w:p>
        </w:tc>
        <w:tc>
          <w:tcPr>
            <w:tcW w:w="810" w:type="dxa"/>
            <w:vAlign w:val="bottom"/>
          </w:tcPr>
          <w:p w14:paraId="26F426FB" w14:textId="2E263E7D" w:rsidR="008A03AB" w:rsidRPr="007E0CC9" w:rsidRDefault="008A03AB" w:rsidP="00924FD4">
            <w:pPr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No</w:t>
            </w:r>
          </w:p>
        </w:tc>
      </w:tr>
      <w:tr w:rsidR="00924FD4" w:rsidRPr="007E0CC9" w14:paraId="58F409D7" w14:textId="7F884552" w:rsidTr="00924FD4">
        <w:trPr>
          <w:trHeight w:val="298"/>
        </w:trPr>
        <w:tc>
          <w:tcPr>
            <w:tcW w:w="10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47291C" w14:textId="1819293C" w:rsidR="008A03AB" w:rsidRPr="007E0CC9" w:rsidRDefault="008A03AB" w:rsidP="00A049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Location: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00DD74" w14:textId="7C236081" w:rsidR="008A03AB" w:rsidRPr="007E0CC9" w:rsidRDefault="008A03AB" w:rsidP="00A049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36" w:type="dxa"/>
            <w:shd w:val="clear" w:color="auto" w:fill="auto"/>
            <w:vAlign w:val="bottom"/>
          </w:tcPr>
          <w:p w14:paraId="323C9384" w14:textId="7C6BEBF2" w:rsidR="008A03AB" w:rsidRPr="007E0CC9" w:rsidRDefault="008A03AB" w:rsidP="00A049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49" w:type="dxa"/>
            <w:vAlign w:val="bottom"/>
          </w:tcPr>
          <w:p w14:paraId="7B288485" w14:textId="4FAE94F1" w:rsidR="008A03AB" w:rsidRPr="007E0CC9" w:rsidRDefault="008A03AB" w:rsidP="00924FD4">
            <w:pPr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Was there any mechanical failure?</w:t>
            </w:r>
          </w:p>
        </w:tc>
        <w:tc>
          <w:tcPr>
            <w:tcW w:w="955" w:type="dxa"/>
            <w:vAlign w:val="bottom"/>
          </w:tcPr>
          <w:p w14:paraId="6616C9F5" w14:textId="63973AAE" w:rsidR="008A03AB" w:rsidRPr="007E0CC9" w:rsidRDefault="008A03AB" w:rsidP="00924FD4">
            <w:pPr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Yes</w:t>
            </w:r>
          </w:p>
        </w:tc>
        <w:tc>
          <w:tcPr>
            <w:tcW w:w="810" w:type="dxa"/>
            <w:vAlign w:val="bottom"/>
          </w:tcPr>
          <w:p w14:paraId="29D84856" w14:textId="1A46EE07" w:rsidR="008A03AB" w:rsidRPr="007E0CC9" w:rsidRDefault="008A03AB" w:rsidP="00924FD4">
            <w:pPr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No</w:t>
            </w:r>
          </w:p>
        </w:tc>
      </w:tr>
    </w:tbl>
    <w:p w14:paraId="252A639C" w14:textId="77777777" w:rsidR="00581479" w:rsidRPr="007E0CC9" w:rsidRDefault="00581479" w:rsidP="009A013D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924FD4" w:rsidRPr="007E0CC9" w14:paraId="2B4D6268" w14:textId="77777777" w:rsidTr="00425C07">
        <w:tc>
          <w:tcPr>
            <w:tcW w:w="11016" w:type="dxa"/>
            <w:shd w:val="clear" w:color="auto" w:fill="000000" w:themeFill="text1"/>
          </w:tcPr>
          <w:p w14:paraId="663C1DBA" w14:textId="641CA219" w:rsidR="00581479" w:rsidRPr="007E0CC9" w:rsidRDefault="00425C07" w:rsidP="009A013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0CC9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PREVENTING FUTURE INCIDENTS</w:t>
            </w:r>
            <w:r w:rsidR="003C6EBE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 xml:space="preserve"> </w:t>
            </w:r>
            <w:r w:rsidR="003C6EBE" w:rsidRPr="007E0CC9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(</w:t>
            </w:r>
            <w:r w:rsidR="003C6EBE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injured employee’s supervisor should complete this section)</w:t>
            </w:r>
          </w:p>
        </w:tc>
      </w:tr>
    </w:tbl>
    <w:p w14:paraId="3AE7E17F" w14:textId="77777777" w:rsidR="008A03AB" w:rsidRPr="007E0CC9" w:rsidRDefault="008A03AB" w:rsidP="008A03AB">
      <w:pPr>
        <w:spacing w:after="0" w:line="240" w:lineRule="auto"/>
        <w:rPr>
          <w:color w:val="000000" w:themeColor="text1"/>
          <w:sz w:val="8"/>
          <w:szCs w:val="8"/>
        </w:r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1260"/>
        <w:gridCol w:w="2970"/>
        <w:gridCol w:w="2700"/>
        <w:gridCol w:w="2993"/>
      </w:tblGrid>
      <w:tr w:rsidR="00924FD4" w:rsidRPr="007E0CC9" w14:paraId="684ED5A0" w14:textId="77777777" w:rsidTr="00924FD4">
        <w:trPr>
          <w:trHeight w:val="306"/>
        </w:trPr>
        <w:tc>
          <w:tcPr>
            <w:tcW w:w="11016" w:type="dxa"/>
            <w:gridSpan w:val="5"/>
          </w:tcPr>
          <w:p w14:paraId="52C4F098" w14:textId="77777777" w:rsidR="002A4990" w:rsidRPr="007E0CC9" w:rsidRDefault="002A4990" w:rsidP="009A01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What changes do you suggest to prevent this incident/near miss from happening again? (select all that apply)</w:t>
            </w:r>
          </w:p>
        </w:tc>
      </w:tr>
      <w:tr w:rsidR="00924FD4" w:rsidRPr="007E0CC9" w14:paraId="776D550D" w14:textId="77777777" w:rsidTr="00425C07">
        <w:trPr>
          <w:trHeight w:val="259"/>
        </w:trPr>
        <w:tc>
          <w:tcPr>
            <w:tcW w:w="2353" w:type="dxa"/>
            <w:gridSpan w:val="2"/>
            <w:vAlign w:val="bottom"/>
          </w:tcPr>
          <w:p w14:paraId="3366563C" w14:textId="1B9F97FE" w:rsidR="002A4990" w:rsidRPr="007E0CC9" w:rsidRDefault="002A4990" w:rsidP="00425C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4F27A9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25C07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stop this activity</w:t>
            </w:r>
          </w:p>
        </w:tc>
        <w:tc>
          <w:tcPr>
            <w:tcW w:w="2970" w:type="dxa"/>
            <w:vAlign w:val="bottom"/>
          </w:tcPr>
          <w:p w14:paraId="7806FFFB" w14:textId="3493B80C" w:rsidR="002A4990" w:rsidRPr="007E0CC9" w:rsidRDefault="002A4990" w:rsidP="00425C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4F27A9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25C07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routinely inspect for hazard</w:t>
            </w:r>
          </w:p>
        </w:tc>
        <w:tc>
          <w:tcPr>
            <w:tcW w:w="2700" w:type="dxa"/>
            <w:vAlign w:val="bottom"/>
          </w:tcPr>
          <w:p w14:paraId="3F972543" w14:textId="21FD89CE" w:rsidR="002A4990" w:rsidRPr="007E0CC9" w:rsidRDefault="002A4990" w:rsidP="00425C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4F27A9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25C07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train the employee(s)</w:t>
            </w:r>
          </w:p>
        </w:tc>
        <w:tc>
          <w:tcPr>
            <w:tcW w:w="2993" w:type="dxa"/>
            <w:vAlign w:val="bottom"/>
          </w:tcPr>
          <w:p w14:paraId="247D5688" w14:textId="779146F1" w:rsidR="002A4990" w:rsidRPr="007E0CC9" w:rsidRDefault="002A4990" w:rsidP="00425C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4F27A9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25C07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train the supervisor(s)</w:t>
            </w:r>
          </w:p>
        </w:tc>
      </w:tr>
      <w:tr w:rsidR="00924FD4" w:rsidRPr="007E0CC9" w14:paraId="24ED8CB9" w14:textId="77777777" w:rsidTr="00425C07">
        <w:trPr>
          <w:trHeight w:val="259"/>
        </w:trPr>
        <w:tc>
          <w:tcPr>
            <w:tcW w:w="2353" w:type="dxa"/>
            <w:gridSpan w:val="2"/>
            <w:vAlign w:val="bottom"/>
          </w:tcPr>
          <w:p w14:paraId="3864D606" w14:textId="23D255C6" w:rsidR="002A4990" w:rsidRPr="007E0CC9" w:rsidRDefault="002A4990" w:rsidP="00425C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4F27A9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25C07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redesign task steps</w:t>
            </w:r>
          </w:p>
        </w:tc>
        <w:tc>
          <w:tcPr>
            <w:tcW w:w="2970" w:type="dxa"/>
            <w:vAlign w:val="bottom"/>
          </w:tcPr>
          <w:p w14:paraId="0F73793A" w14:textId="3A8ADFF3" w:rsidR="002A4990" w:rsidRPr="007E0CC9" w:rsidRDefault="002A4990" w:rsidP="00425C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4F27A9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25C07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redesign work station</w:t>
            </w:r>
          </w:p>
        </w:tc>
        <w:tc>
          <w:tcPr>
            <w:tcW w:w="2700" w:type="dxa"/>
            <w:vAlign w:val="bottom"/>
          </w:tcPr>
          <w:p w14:paraId="5BFE5FC4" w14:textId="0A99FE07" w:rsidR="002A4990" w:rsidRPr="007E0CC9" w:rsidRDefault="002A4990" w:rsidP="00425C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4F27A9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25C07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write new policy/rule</w:t>
            </w:r>
          </w:p>
        </w:tc>
        <w:tc>
          <w:tcPr>
            <w:tcW w:w="2993" w:type="dxa"/>
            <w:vAlign w:val="bottom"/>
          </w:tcPr>
          <w:p w14:paraId="48ACB6CC" w14:textId="74ADC0DD" w:rsidR="002A4990" w:rsidRPr="007E0CC9" w:rsidRDefault="002A4990" w:rsidP="00425C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4F27A9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25C07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enforce existing policy</w:t>
            </w:r>
          </w:p>
        </w:tc>
      </w:tr>
      <w:tr w:rsidR="00924FD4" w:rsidRPr="007E0CC9" w14:paraId="6B84CA81" w14:textId="77777777" w:rsidTr="00425C07">
        <w:trPr>
          <w:trHeight w:val="259"/>
        </w:trPr>
        <w:tc>
          <w:tcPr>
            <w:tcW w:w="2353" w:type="dxa"/>
            <w:gridSpan w:val="2"/>
            <w:vAlign w:val="bottom"/>
          </w:tcPr>
          <w:p w14:paraId="483C5C2A" w14:textId="77678353" w:rsidR="002A4990" w:rsidRPr="007E0CC9" w:rsidRDefault="002A4990" w:rsidP="00425C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4F27A9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25C07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guard the hazard </w:t>
            </w:r>
          </w:p>
        </w:tc>
        <w:tc>
          <w:tcPr>
            <w:tcW w:w="2970" w:type="dxa"/>
            <w:vAlign w:val="bottom"/>
          </w:tcPr>
          <w:p w14:paraId="4EA8919F" w14:textId="2B5374B8" w:rsidR="002A4990" w:rsidRPr="007E0CC9" w:rsidRDefault="002A4990" w:rsidP="00425C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4F27A9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25C07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personal protective equip</w:t>
            </w:r>
          </w:p>
        </w:tc>
        <w:tc>
          <w:tcPr>
            <w:tcW w:w="2700" w:type="dxa"/>
            <w:vAlign w:val="bottom"/>
          </w:tcPr>
          <w:p w14:paraId="33E75CDA" w14:textId="7D2354B2" w:rsidR="002A4990" w:rsidRPr="007E0CC9" w:rsidRDefault="002A4990" w:rsidP="00425C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4F27A9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25C07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update policy/procedure</w:t>
            </w:r>
          </w:p>
        </w:tc>
        <w:tc>
          <w:tcPr>
            <w:tcW w:w="2993" w:type="dxa"/>
            <w:vAlign w:val="bottom"/>
          </w:tcPr>
          <w:p w14:paraId="4DE1D3BD" w14:textId="5B9BE085" w:rsidR="002A4990" w:rsidRPr="007E0CC9" w:rsidRDefault="002A4990" w:rsidP="00425C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4F27A9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25C07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update/improve training</w:t>
            </w:r>
          </w:p>
        </w:tc>
      </w:tr>
      <w:tr w:rsidR="00924FD4" w:rsidRPr="007E0CC9" w14:paraId="6CAE99CE" w14:textId="77777777" w:rsidTr="008A03AB">
        <w:trPr>
          <w:trHeight w:val="259"/>
        </w:trPr>
        <w:tc>
          <w:tcPr>
            <w:tcW w:w="1093" w:type="dxa"/>
            <w:vAlign w:val="bottom"/>
          </w:tcPr>
          <w:p w14:paraId="40BEF47E" w14:textId="77777777" w:rsidR="008A03AB" w:rsidRPr="007E0CC9" w:rsidRDefault="008A03AB" w:rsidP="00425C07">
            <w:pPr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2"/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r>
            <w:r w:rsidR="0027139F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35"/>
            <w:r w:rsidRPr="007E0CC9"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 xml:space="preserve"> other:</w:t>
            </w:r>
          </w:p>
        </w:tc>
        <w:tc>
          <w:tcPr>
            <w:tcW w:w="9923" w:type="dxa"/>
            <w:gridSpan w:val="4"/>
            <w:tcBorders>
              <w:bottom w:val="single" w:sz="4" w:space="0" w:color="auto"/>
            </w:tcBorders>
            <w:vAlign w:val="bottom"/>
          </w:tcPr>
          <w:p w14:paraId="730A4965" w14:textId="77777777" w:rsidR="008A03AB" w:rsidRPr="007E0CC9" w:rsidRDefault="008A03AB" w:rsidP="00425C07">
            <w:pPr>
              <w:rPr>
                <w:rStyle w:val="CheckBoxChar"/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059B6B0" w14:textId="77777777" w:rsidR="002A4990" w:rsidRPr="007E0CC9" w:rsidRDefault="002803EF" w:rsidP="009A013D">
      <w:pPr>
        <w:tabs>
          <w:tab w:val="left" w:pos="7159"/>
        </w:tabs>
        <w:spacing w:after="0" w:line="240" w:lineRule="auto"/>
        <w:rPr>
          <w:rFonts w:ascii="Arial" w:hAnsi="Arial" w:cs="Arial"/>
          <w:color w:val="000000" w:themeColor="text1"/>
          <w:sz w:val="15"/>
          <w:szCs w:val="20"/>
        </w:rPr>
      </w:pPr>
      <w:r w:rsidRPr="007E0CC9">
        <w:rPr>
          <w:rFonts w:ascii="Arial" w:hAnsi="Arial" w:cs="Arial"/>
          <w:color w:val="000000" w:themeColor="text1"/>
          <w:sz w:val="15"/>
          <w:szCs w:val="20"/>
        </w:rPr>
        <w:tab/>
      </w:r>
    </w:p>
    <w:tbl>
      <w:tblPr>
        <w:tblStyle w:val="TableGrid"/>
        <w:tblW w:w="1101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924FD4" w:rsidRPr="007E0CC9" w14:paraId="7BC18482" w14:textId="77777777" w:rsidTr="004F27A9">
        <w:trPr>
          <w:trHeight w:val="277"/>
        </w:trPr>
        <w:tc>
          <w:tcPr>
            <w:tcW w:w="11016" w:type="dxa"/>
            <w:vAlign w:val="center"/>
          </w:tcPr>
          <w:p w14:paraId="6CC279A4" w14:textId="77777777" w:rsidR="00311846" w:rsidRPr="007E0CC9" w:rsidRDefault="00311846" w:rsidP="004F27A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What should be done to carry out above changes?</w:t>
            </w:r>
          </w:p>
        </w:tc>
      </w:tr>
      <w:tr w:rsidR="00924FD4" w:rsidRPr="007E0CC9" w14:paraId="70E8173B" w14:textId="77777777" w:rsidTr="004F27A9">
        <w:trPr>
          <w:trHeight w:val="882"/>
        </w:trPr>
        <w:tc>
          <w:tcPr>
            <w:tcW w:w="11016" w:type="dxa"/>
          </w:tcPr>
          <w:p w14:paraId="3FE28A80" w14:textId="26F4B69C" w:rsidR="00425C07" w:rsidRPr="007E0CC9" w:rsidRDefault="00425C07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6" w:name="Text28"/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36"/>
          </w:p>
        </w:tc>
      </w:tr>
    </w:tbl>
    <w:p w14:paraId="03E985EB" w14:textId="77777777" w:rsidR="00924FD4" w:rsidRPr="007E0CC9" w:rsidRDefault="00924FD4" w:rsidP="00924FD4">
      <w:pPr>
        <w:pBdr>
          <w:bottom w:val="single" w:sz="12" w:space="1" w:color="auto"/>
        </w:pBdr>
        <w:spacing w:after="0" w:line="240" w:lineRule="auto"/>
        <w:rPr>
          <w:color w:val="000000" w:themeColor="text1"/>
          <w:sz w:val="13"/>
        </w:rPr>
      </w:pPr>
    </w:p>
    <w:p w14:paraId="0CA7A847" w14:textId="77777777" w:rsidR="00D8494D" w:rsidRPr="007E0CC9" w:rsidRDefault="00D8494D" w:rsidP="00924FD4">
      <w:pPr>
        <w:spacing w:after="0" w:line="240" w:lineRule="auto"/>
        <w:rPr>
          <w:color w:val="000000" w:themeColor="text1"/>
          <w:sz w:val="21"/>
        </w:r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3"/>
        <w:gridCol w:w="4211"/>
        <w:gridCol w:w="1549"/>
        <w:gridCol w:w="3173"/>
      </w:tblGrid>
      <w:tr w:rsidR="00924FD4" w:rsidRPr="007E0CC9" w14:paraId="41B38F6F" w14:textId="77777777" w:rsidTr="00D8494D">
        <w:tc>
          <w:tcPr>
            <w:tcW w:w="2083" w:type="dxa"/>
            <w:shd w:val="clear" w:color="auto" w:fill="auto"/>
          </w:tcPr>
          <w:p w14:paraId="4A0559D9" w14:textId="1FE7A697" w:rsidR="00311846" w:rsidRPr="007E0CC9" w:rsidRDefault="00425C07" w:rsidP="00924FD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Form </w:t>
            </w:r>
            <w:r w:rsidR="00924FD4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ompleted by:</w:t>
            </w:r>
          </w:p>
        </w:tc>
        <w:tc>
          <w:tcPr>
            <w:tcW w:w="4211" w:type="dxa"/>
            <w:tcBorders>
              <w:bottom w:val="single" w:sz="4" w:space="0" w:color="auto"/>
            </w:tcBorders>
            <w:shd w:val="clear" w:color="auto" w:fill="auto"/>
          </w:tcPr>
          <w:p w14:paraId="4A54C5F4" w14:textId="5C7790E9" w:rsidR="00311846" w:rsidRPr="007E0CC9" w:rsidRDefault="00425C07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7" w:name="Text30"/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549" w:type="dxa"/>
            <w:shd w:val="clear" w:color="auto" w:fill="auto"/>
          </w:tcPr>
          <w:p w14:paraId="313AFF9A" w14:textId="49BF6F32" w:rsidR="00311846" w:rsidRPr="007E0CC9" w:rsidRDefault="00425C07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Completed on: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</w:tcPr>
          <w:p w14:paraId="3F6C883E" w14:textId="2B1FC97B" w:rsidR="00311846" w:rsidRPr="007E0CC9" w:rsidRDefault="00425C07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8" w:name="Text29"/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38"/>
          </w:p>
        </w:tc>
      </w:tr>
      <w:tr w:rsidR="00924FD4" w:rsidRPr="007E0CC9" w14:paraId="4B79937B" w14:textId="77777777" w:rsidTr="00D8494D">
        <w:trPr>
          <w:trHeight w:val="305"/>
        </w:trPr>
        <w:tc>
          <w:tcPr>
            <w:tcW w:w="11016" w:type="dxa"/>
            <w:gridSpan w:val="4"/>
            <w:shd w:val="clear" w:color="auto" w:fill="auto"/>
            <w:vAlign w:val="bottom"/>
          </w:tcPr>
          <w:p w14:paraId="5D84D203" w14:textId="59041508" w:rsidR="00311846" w:rsidRPr="007E0CC9" w:rsidRDefault="00D8494D" w:rsidP="00D8494D">
            <w:pPr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</w:pPr>
            <w:r w:rsidRPr="007E0CC9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NOTE:  Please attach</w:t>
            </w:r>
            <w:r w:rsidR="00311846" w:rsidRPr="007E0CC9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 pertinent photos</w:t>
            </w:r>
            <w:r w:rsidRPr="007E0CC9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, diagrams, documentation, etc.</w:t>
            </w:r>
            <w:r w:rsidR="00311846" w:rsidRPr="007E0CC9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 </w:t>
            </w:r>
          </w:p>
        </w:tc>
      </w:tr>
    </w:tbl>
    <w:p w14:paraId="579A87CB" w14:textId="77777777" w:rsidR="00425C07" w:rsidRPr="007E0CC9" w:rsidRDefault="00425C07" w:rsidP="00D8494D">
      <w:pPr>
        <w:spacing w:after="0" w:line="240" w:lineRule="auto"/>
        <w:rPr>
          <w:color w:val="000000" w:themeColor="text1"/>
          <w:sz w:val="10"/>
        </w:rPr>
      </w:pPr>
    </w:p>
    <w:tbl>
      <w:tblPr>
        <w:tblStyle w:val="TableGrid"/>
        <w:tblW w:w="11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3"/>
        <w:gridCol w:w="1440"/>
        <w:gridCol w:w="236"/>
        <w:gridCol w:w="4174"/>
        <w:gridCol w:w="1381"/>
      </w:tblGrid>
      <w:tr w:rsidR="00924FD4" w:rsidRPr="007E0CC9" w14:paraId="7FB66037" w14:textId="77777777" w:rsidTr="00425C07">
        <w:trPr>
          <w:trHeight w:val="351"/>
        </w:trPr>
        <w:tc>
          <w:tcPr>
            <w:tcW w:w="3883" w:type="dxa"/>
            <w:tcBorders>
              <w:bottom w:val="single" w:sz="4" w:space="0" w:color="auto"/>
            </w:tcBorders>
            <w:shd w:val="clear" w:color="auto" w:fill="auto"/>
          </w:tcPr>
          <w:p w14:paraId="6E1D6830" w14:textId="77777777" w:rsidR="00425C07" w:rsidRPr="007E0CC9" w:rsidRDefault="00425C07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7932E003" w14:textId="77777777" w:rsidR="00425C07" w:rsidRPr="007E0CC9" w:rsidRDefault="00425C07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</w:tcPr>
          <w:p w14:paraId="26F65D40" w14:textId="77777777" w:rsidR="00425C07" w:rsidRPr="007E0CC9" w:rsidRDefault="00425C07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74" w:type="dxa"/>
            <w:tcBorders>
              <w:bottom w:val="single" w:sz="4" w:space="0" w:color="auto"/>
            </w:tcBorders>
            <w:shd w:val="clear" w:color="auto" w:fill="auto"/>
          </w:tcPr>
          <w:p w14:paraId="2FC8C68E" w14:textId="6F86F1C7" w:rsidR="00425C07" w:rsidRPr="007E0CC9" w:rsidRDefault="00425C07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14:paraId="44760BFA" w14:textId="77777777" w:rsidR="00425C07" w:rsidRPr="007E0CC9" w:rsidRDefault="00425C07" w:rsidP="009A01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24FD4" w:rsidRPr="007E0CC9" w14:paraId="28ABEE78" w14:textId="77777777" w:rsidTr="00425C07">
        <w:trPr>
          <w:trHeight w:val="242"/>
        </w:trPr>
        <w:tc>
          <w:tcPr>
            <w:tcW w:w="3883" w:type="dxa"/>
            <w:tcBorders>
              <w:top w:val="single" w:sz="4" w:space="0" w:color="auto"/>
            </w:tcBorders>
            <w:shd w:val="clear" w:color="auto" w:fill="auto"/>
          </w:tcPr>
          <w:p w14:paraId="4DA4BCC5" w14:textId="12961B7D" w:rsidR="00425C07" w:rsidRPr="007E0CC9" w:rsidRDefault="00425C07" w:rsidP="00425C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Employee Signature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43EAB4EC" w14:textId="23A9477B" w:rsidR="00425C07" w:rsidRPr="007E0CC9" w:rsidRDefault="00425C07" w:rsidP="00425C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236" w:type="dxa"/>
          </w:tcPr>
          <w:p w14:paraId="2049C1BE" w14:textId="77777777" w:rsidR="00425C07" w:rsidRPr="007E0CC9" w:rsidRDefault="00425C07" w:rsidP="00425C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single" w:sz="4" w:space="0" w:color="auto"/>
            </w:tcBorders>
            <w:shd w:val="clear" w:color="auto" w:fill="auto"/>
          </w:tcPr>
          <w:p w14:paraId="092771A6" w14:textId="533435CF" w:rsidR="00425C07" w:rsidRPr="007E0CC9" w:rsidRDefault="003C6EBE" w:rsidP="00425C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Administrative </w:t>
            </w:r>
            <w:r w:rsidR="00425C07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Supervisor’s Signature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</w:tcPr>
          <w:p w14:paraId="493F9E62" w14:textId="0D15E2FE" w:rsidR="00425C07" w:rsidRPr="007E0CC9" w:rsidRDefault="00425C07" w:rsidP="00425C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Date</w:t>
            </w:r>
          </w:p>
        </w:tc>
      </w:tr>
    </w:tbl>
    <w:p w14:paraId="66E83567" w14:textId="595CB049" w:rsidR="00C267DD" w:rsidRPr="007E0CC9" w:rsidRDefault="00C267DD" w:rsidP="00924FD4">
      <w:pPr>
        <w:spacing w:after="0" w:line="240" w:lineRule="auto"/>
        <w:rPr>
          <w:rFonts w:ascii="Arial" w:hAnsi="Arial" w:cs="Arial"/>
          <w:color w:val="000000" w:themeColor="text1"/>
          <w:sz w:val="11"/>
          <w:szCs w:val="20"/>
        </w:rPr>
      </w:pPr>
    </w:p>
    <w:p w14:paraId="323C46CB" w14:textId="77777777" w:rsidR="00D8494D" w:rsidRPr="007E0CC9" w:rsidRDefault="00D8494D" w:rsidP="00425C07">
      <w:pPr>
        <w:spacing w:after="0" w:line="240" w:lineRule="auto"/>
        <w:jc w:val="right"/>
        <w:rPr>
          <w:rFonts w:ascii="Arial" w:hAnsi="Arial" w:cs="Arial"/>
          <w:color w:val="000000" w:themeColor="text1"/>
          <w:sz w:val="13"/>
          <w:szCs w:val="20"/>
        </w:r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924FD4" w:rsidRPr="007E0CC9" w14:paraId="08D13334" w14:textId="77777777" w:rsidTr="007E0CC9">
        <w:tc>
          <w:tcPr>
            <w:tcW w:w="11016" w:type="dxa"/>
            <w:shd w:val="clear" w:color="auto" w:fill="000000" w:themeFill="text1"/>
          </w:tcPr>
          <w:p w14:paraId="0C2F2CAA" w14:textId="54AB85AE" w:rsidR="00D8494D" w:rsidRPr="007E0CC9" w:rsidRDefault="003C6EBE" w:rsidP="007E0CC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 xml:space="preserve">WORKPLACE </w:t>
            </w:r>
            <w:r w:rsidR="00D8494D" w:rsidRPr="007E0CC9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SAFETY COMMITTEE USE ONLY</w:t>
            </w:r>
          </w:p>
        </w:tc>
      </w:tr>
    </w:tbl>
    <w:p w14:paraId="1B5B9160" w14:textId="77777777" w:rsidR="004F27A9" w:rsidRPr="007E0CC9" w:rsidRDefault="004F27A9" w:rsidP="004F27A9">
      <w:pPr>
        <w:spacing w:after="0" w:line="240" w:lineRule="auto"/>
        <w:rPr>
          <w:color w:val="000000" w:themeColor="text1"/>
          <w:sz w:val="8"/>
          <w:szCs w:val="8"/>
        </w:rPr>
      </w:pPr>
    </w:p>
    <w:tbl>
      <w:tblPr>
        <w:tblStyle w:val="TableGrid"/>
        <w:tblW w:w="1101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924FD4" w:rsidRPr="007E0CC9" w14:paraId="70B60169" w14:textId="77777777" w:rsidTr="004F27A9">
        <w:trPr>
          <w:trHeight w:val="277"/>
        </w:trPr>
        <w:tc>
          <w:tcPr>
            <w:tcW w:w="11016" w:type="dxa"/>
          </w:tcPr>
          <w:p w14:paraId="50448BDA" w14:textId="0752808D" w:rsidR="00D8494D" w:rsidRPr="007E0CC9" w:rsidRDefault="00D8494D" w:rsidP="007E0CC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Recommendations of the </w:t>
            </w:r>
            <w:r w:rsidR="007E0CC9"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Workplace </w: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t>Safety Committee:</w:t>
            </w:r>
          </w:p>
        </w:tc>
      </w:tr>
      <w:tr w:rsidR="00924FD4" w:rsidRPr="00924FD4" w14:paraId="51CEE2D7" w14:textId="77777777" w:rsidTr="003C6EBE">
        <w:trPr>
          <w:trHeight w:val="945"/>
        </w:trPr>
        <w:tc>
          <w:tcPr>
            <w:tcW w:w="11016" w:type="dxa"/>
          </w:tcPr>
          <w:p w14:paraId="11610379" w14:textId="77777777" w:rsidR="00D8494D" w:rsidRPr="00924FD4" w:rsidRDefault="00D8494D" w:rsidP="007E0CC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E0CC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258BF705" w14:textId="253B0C6E" w:rsidR="00D8494D" w:rsidRPr="00EF5599" w:rsidRDefault="00CD0A62" w:rsidP="00EF5599">
      <w:pPr>
        <w:spacing w:before="120" w:after="0" w:line="240" w:lineRule="auto"/>
        <w:jc w:val="right"/>
        <w:rPr>
          <w:rFonts w:ascii="Arial" w:hAnsi="Arial" w:cs="Arial"/>
          <w:color w:val="000000" w:themeColor="text1"/>
          <w:sz w:val="13"/>
          <w:szCs w:val="20"/>
        </w:rPr>
      </w:pPr>
      <w:r>
        <w:rPr>
          <w:rFonts w:ascii="Arial" w:hAnsi="Arial" w:cs="Arial"/>
          <w:color w:val="000000" w:themeColor="text1"/>
          <w:sz w:val="13"/>
          <w:szCs w:val="20"/>
        </w:rPr>
        <w:t>Revised 7</w:t>
      </w:r>
      <w:r w:rsidR="00EF5599" w:rsidRPr="00EF5599">
        <w:rPr>
          <w:rFonts w:ascii="Arial" w:hAnsi="Arial" w:cs="Arial"/>
          <w:color w:val="000000" w:themeColor="text1"/>
          <w:sz w:val="13"/>
          <w:szCs w:val="20"/>
        </w:rPr>
        <w:t xml:space="preserve">-2018 </w:t>
      </w:r>
    </w:p>
    <w:sectPr w:rsidR="00D8494D" w:rsidRPr="00EF5599" w:rsidSect="003D26D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B1C5B" w14:textId="77777777" w:rsidR="0027139F" w:rsidRDefault="0027139F" w:rsidP="00AA50CF">
      <w:pPr>
        <w:spacing w:after="0" w:line="240" w:lineRule="auto"/>
      </w:pPr>
      <w:r>
        <w:separator/>
      </w:r>
    </w:p>
  </w:endnote>
  <w:endnote w:type="continuationSeparator" w:id="0">
    <w:p w14:paraId="556D173B" w14:textId="77777777" w:rsidR="0027139F" w:rsidRDefault="0027139F" w:rsidP="00AA5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B055D" w14:textId="77777777" w:rsidR="0027139F" w:rsidRDefault="0027139F" w:rsidP="00AA50CF">
      <w:pPr>
        <w:spacing w:after="0" w:line="240" w:lineRule="auto"/>
      </w:pPr>
      <w:r>
        <w:separator/>
      </w:r>
    </w:p>
  </w:footnote>
  <w:footnote w:type="continuationSeparator" w:id="0">
    <w:p w14:paraId="558DED8F" w14:textId="77777777" w:rsidR="0027139F" w:rsidRDefault="0027139F" w:rsidP="00AA50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CF"/>
    <w:rsid w:val="00103A66"/>
    <w:rsid w:val="0027139F"/>
    <w:rsid w:val="002803EF"/>
    <w:rsid w:val="00294FEE"/>
    <w:rsid w:val="002A4990"/>
    <w:rsid w:val="002C12AA"/>
    <w:rsid w:val="00311846"/>
    <w:rsid w:val="00326260"/>
    <w:rsid w:val="00331A3C"/>
    <w:rsid w:val="00362CAF"/>
    <w:rsid w:val="00370E78"/>
    <w:rsid w:val="00393C37"/>
    <w:rsid w:val="003C6EBE"/>
    <w:rsid w:val="003D26D8"/>
    <w:rsid w:val="00425C07"/>
    <w:rsid w:val="00446044"/>
    <w:rsid w:val="00461F7A"/>
    <w:rsid w:val="004F27A9"/>
    <w:rsid w:val="00581479"/>
    <w:rsid w:val="005C62D9"/>
    <w:rsid w:val="005E5B5D"/>
    <w:rsid w:val="005F2DCF"/>
    <w:rsid w:val="006522C5"/>
    <w:rsid w:val="00693FA9"/>
    <w:rsid w:val="00710250"/>
    <w:rsid w:val="0075652C"/>
    <w:rsid w:val="00761490"/>
    <w:rsid w:val="007705C5"/>
    <w:rsid w:val="007E0CC9"/>
    <w:rsid w:val="007F0618"/>
    <w:rsid w:val="0082117D"/>
    <w:rsid w:val="008A03AB"/>
    <w:rsid w:val="008D565D"/>
    <w:rsid w:val="008F7AB3"/>
    <w:rsid w:val="00924FD4"/>
    <w:rsid w:val="00932A01"/>
    <w:rsid w:val="00953F2E"/>
    <w:rsid w:val="00962CE8"/>
    <w:rsid w:val="00984286"/>
    <w:rsid w:val="009A013D"/>
    <w:rsid w:val="00A04981"/>
    <w:rsid w:val="00A37E46"/>
    <w:rsid w:val="00AA1378"/>
    <w:rsid w:val="00AA50CF"/>
    <w:rsid w:val="00AF0058"/>
    <w:rsid w:val="00B0101E"/>
    <w:rsid w:val="00B14CF0"/>
    <w:rsid w:val="00B474E5"/>
    <w:rsid w:val="00C267DD"/>
    <w:rsid w:val="00C53895"/>
    <w:rsid w:val="00CD0A62"/>
    <w:rsid w:val="00D107C2"/>
    <w:rsid w:val="00D638D2"/>
    <w:rsid w:val="00D8494D"/>
    <w:rsid w:val="00E75070"/>
    <w:rsid w:val="00ED4E22"/>
    <w:rsid w:val="00ED4F3D"/>
    <w:rsid w:val="00EF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186A0"/>
  <w15:docId w15:val="{BA12FEC7-0431-46E0-9513-5EB9746D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A5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0CF"/>
  </w:style>
  <w:style w:type="paragraph" w:styleId="Footer">
    <w:name w:val="footer"/>
    <w:basedOn w:val="Normal"/>
    <w:link w:val="FooterChar"/>
    <w:uiPriority w:val="99"/>
    <w:unhideWhenUsed/>
    <w:rsid w:val="00AA5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0CF"/>
  </w:style>
  <w:style w:type="table" w:styleId="TableGrid">
    <w:name w:val="Table Grid"/>
    <w:basedOn w:val="TableNormal"/>
    <w:uiPriority w:val="59"/>
    <w:rsid w:val="00AA5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Box">
    <w:name w:val="Check Box"/>
    <w:basedOn w:val="Normal"/>
    <w:link w:val="CheckBoxChar"/>
    <w:rsid w:val="00AA50CF"/>
    <w:pPr>
      <w:spacing w:after="0" w:line="240" w:lineRule="auto"/>
    </w:pPr>
    <w:rPr>
      <w:rFonts w:ascii="Tahoma" w:eastAsia="Times New Roman" w:hAnsi="Tahoma" w:cs="Times New Roman"/>
      <w:color w:val="999999"/>
      <w:sz w:val="16"/>
      <w:szCs w:val="24"/>
    </w:rPr>
  </w:style>
  <w:style w:type="character" w:customStyle="1" w:styleId="CheckBoxChar">
    <w:name w:val="Check Box Char"/>
    <w:basedOn w:val="DefaultParagraphFont"/>
    <w:link w:val="CheckBox"/>
    <w:rsid w:val="00AA50CF"/>
    <w:rPr>
      <w:rFonts w:ascii="Tahoma" w:eastAsia="Times New Roman" w:hAnsi="Tahoma" w:cs="Times New Roman"/>
      <w:color w:val="999999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58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62CAF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62CAF"/>
    <w:rPr>
      <w:rFonts w:ascii="Arial Narrow" w:eastAsia="Times New Roman" w:hAnsi="Arial Narrow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A01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1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85D0BAC-3484-464B-B90E-241C53E2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Highmark, Inc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Shawn K</dc:creator>
  <cp:lastModifiedBy>Rhonda Fourhman</cp:lastModifiedBy>
  <cp:revision>8</cp:revision>
  <cp:lastPrinted>2016-06-20T17:41:00Z</cp:lastPrinted>
  <dcterms:created xsi:type="dcterms:W3CDTF">2018-06-13T19:36:00Z</dcterms:created>
  <dcterms:modified xsi:type="dcterms:W3CDTF">2018-07-09T15:33:00Z</dcterms:modified>
</cp:coreProperties>
</file>